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DA387" w14:textId="05D18C76" w:rsidR="00A310CE" w:rsidRDefault="00B82976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EB7A68" wp14:editId="6B950B07">
                <wp:simplePos x="0" y="0"/>
                <wp:positionH relativeFrom="column">
                  <wp:posOffset>2049780</wp:posOffset>
                </wp:positionH>
                <wp:positionV relativeFrom="paragraph">
                  <wp:posOffset>113398</wp:posOffset>
                </wp:positionV>
                <wp:extent cx="2853690" cy="685800"/>
                <wp:effectExtent l="0" t="0" r="0" b="0"/>
                <wp:wrapNone/>
                <wp:docPr id="80551465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3690" cy="68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937B25" w14:textId="63861D38" w:rsidR="000805C5" w:rsidRPr="008034F7" w:rsidRDefault="000805C5" w:rsidP="00990885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20"/>
                              </w:rPr>
                            </w:pPr>
                            <w:r w:rsidRPr="008034F7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0"/>
                              </w:rPr>
                              <w:t>令和</w:t>
                            </w:r>
                            <w:r w:rsidR="001142DD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0"/>
                              </w:rPr>
                              <w:t>８</w:t>
                            </w:r>
                            <w:r w:rsidRPr="008034F7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0"/>
                              </w:rPr>
                              <w:t>年度　社会福祉法人大和福祉会</w:t>
                            </w:r>
                            <w:r w:rsidR="00990885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8034F7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0"/>
                              </w:rPr>
                              <w:t>大和保育園</w:t>
                            </w:r>
                          </w:p>
                          <w:p w14:paraId="7EE817CC" w14:textId="34A6B471" w:rsidR="000805C5" w:rsidRPr="008034F7" w:rsidRDefault="00A960B7" w:rsidP="00A960B7">
                            <w:pPr>
                              <w:spacing w:line="360" w:lineRule="exact"/>
                              <w:ind w:firstLineChars="200" w:firstLine="643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32"/>
                                <w:szCs w:val="36"/>
                              </w:rPr>
                              <w:t>１０</w:t>
                            </w:r>
                            <w:r w:rsidR="000805C5" w:rsidRPr="008034F7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32"/>
                                <w:szCs w:val="36"/>
                              </w:rPr>
                              <w:t>月のえんだより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EB7A6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3" o:spid="_x0000_s1026" type="#_x0000_t202" style="position:absolute;left:0;text-align:left;margin-left:161.4pt;margin-top:8.95pt;width:224.7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" filled="f" stroked="f" strokeweight=".5pt">
                <v:textbox>
                  <w:txbxContent>
                    <w:p w14:paraId="52937B25" w14:textId="63861D38" w:rsidR="000805C5" w:rsidRPr="008034F7" w:rsidRDefault="000805C5" w:rsidP="00990885">
                      <w:pPr>
                        <w:spacing w:line="360" w:lineRule="exact"/>
                        <w:rPr>
                          <w:rFonts w:ascii="ＭＳ ゴシック" w:eastAsia="ＭＳ ゴシック" w:hAnsi="ＭＳ ゴシック"/>
                          <w:sz w:val="18"/>
                          <w:szCs w:val="20"/>
                        </w:rPr>
                      </w:pPr>
                      <w:r w:rsidRPr="008034F7">
                        <w:rPr>
                          <w:rFonts w:ascii="ＭＳ ゴシック" w:eastAsia="ＭＳ ゴシック" w:hAnsi="ＭＳ ゴシック" w:hint="eastAsia"/>
                          <w:sz w:val="18"/>
                          <w:szCs w:val="20"/>
                        </w:rPr>
                        <w:t>令和</w:t>
                      </w:r>
                      <w:r w:rsidR="001142DD">
                        <w:rPr>
                          <w:rFonts w:ascii="ＭＳ ゴシック" w:eastAsia="ＭＳ ゴシック" w:hAnsi="ＭＳ ゴシック" w:hint="eastAsia"/>
                          <w:sz w:val="18"/>
                          <w:szCs w:val="20"/>
                        </w:rPr>
                        <w:t>８</w:t>
                      </w:r>
                      <w:r w:rsidRPr="008034F7">
                        <w:rPr>
                          <w:rFonts w:ascii="ＭＳ ゴシック" w:eastAsia="ＭＳ ゴシック" w:hAnsi="ＭＳ ゴシック" w:hint="eastAsia"/>
                          <w:sz w:val="18"/>
                          <w:szCs w:val="20"/>
                        </w:rPr>
                        <w:t>年度　社会福祉法人大和福祉会</w:t>
                      </w:r>
                      <w:r w:rsidR="00990885">
                        <w:rPr>
                          <w:rFonts w:ascii="ＭＳ ゴシック" w:eastAsia="ＭＳ ゴシック" w:hAnsi="ＭＳ ゴシック" w:hint="eastAsia"/>
                          <w:sz w:val="18"/>
                          <w:szCs w:val="20"/>
                        </w:rPr>
                        <w:t xml:space="preserve"> </w:t>
                      </w:r>
                      <w:r w:rsidRPr="008034F7">
                        <w:rPr>
                          <w:rFonts w:ascii="ＭＳ ゴシック" w:eastAsia="ＭＳ ゴシック" w:hAnsi="ＭＳ ゴシック" w:hint="eastAsia"/>
                          <w:sz w:val="18"/>
                          <w:szCs w:val="20"/>
                        </w:rPr>
                        <w:t>大和保育園</w:t>
                      </w:r>
                    </w:p>
                    <w:p w14:paraId="7EE817CC" w14:textId="34A6B471" w:rsidR="000805C5" w:rsidRPr="008034F7" w:rsidRDefault="00A960B7" w:rsidP="00A960B7">
                      <w:pPr>
                        <w:spacing w:line="360" w:lineRule="exact"/>
                        <w:ind w:firstLineChars="200" w:firstLine="643"/>
                        <w:rPr>
                          <w:rFonts w:ascii="ＭＳ ゴシック" w:eastAsia="ＭＳ ゴシック" w:hAnsi="ＭＳ ゴシック"/>
                          <w:b/>
                          <w:bCs/>
                          <w:sz w:val="32"/>
                          <w:szCs w:val="3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32"/>
                          <w:szCs w:val="36"/>
                        </w:rPr>
                        <w:t>１０</w:t>
                      </w:r>
                      <w:r w:rsidR="000805C5" w:rsidRPr="008034F7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32"/>
                          <w:szCs w:val="36"/>
                        </w:rPr>
                        <w:t>月のえんだより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D46751A" wp14:editId="05D81BDE">
            <wp:simplePos x="0" y="0"/>
            <wp:positionH relativeFrom="column">
              <wp:posOffset>1167765</wp:posOffset>
            </wp:positionH>
            <wp:positionV relativeFrom="paragraph">
              <wp:posOffset>-42779</wp:posOffset>
            </wp:positionV>
            <wp:extent cx="4615815" cy="1020445"/>
            <wp:effectExtent l="0" t="0" r="0" b="8255"/>
            <wp:wrapNone/>
            <wp:docPr id="734" name="図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" name="図 11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5815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B9A554" w14:textId="7A2E47C7" w:rsidR="000805C5" w:rsidRPr="000805C5" w:rsidRDefault="000805C5" w:rsidP="000805C5"/>
    <w:p w14:paraId="4165E97E" w14:textId="77777777" w:rsidR="000805C5" w:rsidRPr="000805C5" w:rsidRDefault="000805C5" w:rsidP="000805C5"/>
    <w:p w14:paraId="15515CEC" w14:textId="09B85336" w:rsidR="000805C5" w:rsidRPr="000805C5" w:rsidRDefault="000805C5" w:rsidP="000805C5"/>
    <w:p w14:paraId="1045CDA3" w14:textId="35EA71AF" w:rsidR="000805C5" w:rsidRDefault="00A960B7" w:rsidP="000805C5">
      <w:r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685B86C1" wp14:editId="7A64A4EF">
                <wp:simplePos x="0" y="0"/>
                <wp:positionH relativeFrom="column">
                  <wp:posOffset>8890</wp:posOffset>
                </wp:positionH>
                <wp:positionV relativeFrom="paragraph">
                  <wp:posOffset>124092</wp:posOffset>
                </wp:positionV>
                <wp:extent cx="6858122" cy="1379621"/>
                <wp:effectExtent l="0" t="0" r="0" b="0"/>
                <wp:wrapNone/>
                <wp:docPr id="2028860545" name="Text Box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858122" cy="137962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C9ED2F6" w14:textId="14508E7E" w:rsidR="004D3D3F" w:rsidRDefault="001142DD" w:rsidP="007B19F9">
                            <w:pPr>
                              <w:spacing w:line="340" w:lineRule="exact"/>
                              <w:ind w:firstLineChars="100" w:firstLine="210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いよいよ</w:t>
                            </w:r>
                            <w:r w:rsidR="00A960B7">
                              <w:rPr>
                                <w:rFonts w:ascii="ＭＳ ゴシック" w:eastAsia="ＭＳ ゴシック" w:hAnsi="ＭＳ ゴシック" w:hint="eastAsia"/>
                              </w:rPr>
                              <w:t>運動会</w:t>
                            </w:r>
                            <w:r w:rsidR="007B19F9">
                              <w:rPr>
                                <w:rFonts w:ascii="ＭＳ ゴシック" w:eastAsia="ＭＳ ゴシック" w:hAnsi="ＭＳ ゴシック" w:hint="eastAsia"/>
                              </w:rPr>
                              <w:t>が間近に迫ってきました。</w:t>
                            </w:r>
                            <w:r w:rsidR="00A960B7">
                              <w:rPr>
                                <w:rFonts w:ascii="ＭＳ ゴシック" w:eastAsia="ＭＳ ゴシック" w:hAnsi="ＭＳ ゴシック"/>
                              </w:rPr>
                              <w:t>子ども達</w:t>
                            </w:r>
                            <w:r w:rsidR="007B19F9">
                              <w:rPr>
                                <w:rFonts w:ascii="ＭＳ ゴシック" w:eastAsia="ＭＳ ゴシック" w:hAnsi="ＭＳ ゴシック" w:hint="eastAsia"/>
                              </w:rPr>
                              <w:t>は</w:t>
                            </w:r>
                            <w:r w:rsidR="00D56A58">
                              <w:rPr>
                                <w:rFonts w:ascii="ＭＳ ゴシック" w:eastAsia="ＭＳ ゴシック" w:hAnsi="ＭＳ ゴシック" w:hint="eastAsia"/>
                              </w:rPr>
                              <w:t>保護者の方の</w:t>
                            </w:r>
                            <w:r w:rsidR="00A960B7">
                              <w:rPr>
                                <w:rFonts w:ascii="ＭＳ ゴシック" w:eastAsia="ＭＳ ゴシック" w:hAnsi="ＭＳ ゴシック"/>
                              </w:rPr>
                              <w:t>前で</w:t>
                            </w:r>
                            <w:r w:rsidR="00A960B7">
                              <w:rPr>
                                <w:rFonts w:ascii="ＭＳ ゴシック" w:eastAsia="ＭＳ ゴシック" w:hAnsi="ＭＳ ゴシック" w:hint="eastAsia"/>
                              </w:rPr>
                              <w:t>お遊戯や</w:t>
                            </w:r>
                            <w:r w:rsidR="00A960B7">
                              <w:rPr>
                                <w:rFonts w:ascii="ＭＳ ゴシック" w:eastAsia="ＭＳ ゴシック" w:hAnsi="ＭＳ ゴシック"/>
                              </w:rPr>
                              <w:t>かけっこ</w:t>
                            </w:r>
                            <w:r w:rsidR="007B19F9">
                              <w:rPr>
                                <w:rFonts w:ascii="ＭＳ ゴシック" w:eastAsia="ＭＳ ゴシック" w:hAnsi="ＭＳ ゴシック" w:hint="eastAsia"/>
                              </w:rPr>
                              <w:t>など</w:t>
                            </w:r>
                            <w:r w:rsidR="00D56A58">
                              <w:rPr>
                                <w:rFonts w:ascii="ＭＳ ゴシック" w:eastAsia="ＭＳ ゴシック" w:hAnsi="ＭＳ ゴシック" w:hint="eastAsia"/>
                              </w:rPr>
                              <w:t>の</w:t>
                            </w:r>
                            <w:r w:rsidR="007B19F9">
                              <w:rPr>
                                <w:rFonts w:ascii="ＭＳ ゴシック" w:eastAsia="ＭＳ ゴシック" w:hAnsi="ＭＳ ゴシック" w:hint="eastAsia"/>
                              </w:rPr>
                              <w:t>披露に向けて、はりきっています</w:t>
                            </w:r>
                            <w:r w:rsidR="00D56A58">
                              <w:rPr>
                                <w:rFonts w:ascii="Segoe UI Emoji" w:eastAsia="Segoe UI Emoji" w:hAnsi="Segoe UI Emoji" w:hint="eastAsia"/>
                              </w:rPr>
                              <w:t>😊</w:t>
                            </w:r>
                            <w:r w:rsidR="00A960B7">
                              <w:rPr>
                                <w:rFonts w:ascii="ＭＳ ゴシック" w:eastAsia="ＭＳ ゴシック" w:hAnsi="ＭＳ ゴシック"/>
                              </w:rPr>
                              <w:t>皆様も</w:t>
                            </w:r>
                            <w:r w:rsidR="004D3D3F">
                              <w:rPr>
                                <w:rFonts w:ascii="ＭＳ ゴシック" w:eastAsia="ＭＳ ゴシック" w:hAnsi="ＭＳ ゴシック" w:hint="eastAsia"/>
                              </w:rPr>
                              <w:t>子ども達のがんばる姿を楽しみにされて下さい。</w:t>
                            </w:r>
                          </w:p>
                          <w:p w14:paraId="7B0067ED" w14:textId="5BF223E6" w:rsidR="00A960B7" w:rsidRPr="005F1E82" w:rsidRDefault="00A960B7" w:rsidP="0012740D">
                            <w:pPr>
                              <w:spacing w:line="340" w:lineRule="exact"/>
                              <w:ind w:firstLineChars="100" w:firstLine="210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今年の夏</w:t>
                            </w:r>
                            <w:r w:rsidR="00B82976">
                              <w:rPr>
                                <w:rFonts w:ascii="ＭＳ ゴシック" w:eastAsia="ＭＳ ゴシック" w:hAnsi="ＭＳ ゴシック" w:hint="eastAsia"/>
                              </w:rPr>
                              <w:t>は</w:t>
                            </w:r>
                            <w:r w:rsidR="006435B9">
                              <w:rPr>
                                <w:rFonts w:ascii="ＭＳ ゴシック" w:eastAsia="ＭＳ ゴシック" w:hAnsi="ＭＳ ゴシック" w:hint="eastAsia"/>
                              </w:rPr>
                              <w:t>初めての酷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暑</w:t>
                            </w:r>
                            <w:r w:rsidR="006435B9">
                              <w:rPr>
                                <w:rFonts w:ascii="ＭＳ ゴシック" w:eastAsia="ＭＳ ゴシック" w:hAnsi="ＭＳ ゴシック" w:hint="eastAsia"/>
                              </w:rPr>
                              <w:t>日がありました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が</w:t>
                            </w:r>
                            <w:r w:rsidR="006435B9">
                              <w:rPr>
                                <w:rFonts w:ascii="ＭＳ ゴシック" w:eastAsia="ＭＳ ゴシック" w:hAnsi="ＭＳ ゴシック" w:hint="eastAsia"/>
                              </w:rPr>
                              <w:t>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１０月が近づきようやく</w:t>
                            </w:r>
                            <w:r w:rsidR="0012740D">
                              <w:rPr>
                                <w:rFonts w:ascii="ＭＳ ゴシック" w:eastAsia="ＭＳ ゴシック" w:hAnsi="ＭＳ ゴシック" w:hint="eastAsia"/>
                              </w:rPr>
                              <w:t>朝晩が涼しくなり、徐々に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過ごし</w:t>
                            </w:r>
                            <w:r w:rsidR="0012740D">
                              <w:rPr>
                                <w:rFonts w:ascii="ＭＳ ゴシック" w:eastAsia="ＭＳ ゴシック" w:hAnsi="ＭＳ ゴシック" w:hint="eastAsia"/>
                              </w:rPr>
                              <w:t>やすい日が増えてきました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。落ち葉</w:t>
                            </w:r>
                            <w:r w:rsidR="0012740D">
                              <w:rPr>
                                <w:rFonts w:ascii="ＭＳ ゴシック" w:eastAsia="ＭＳ ゴシック" w:hAnsi="ＭＳ ゴシック" w:hint="eastAsia"/>
                              </w:rPr>
                              <w:t>集め</w:t>
                            </w:r>
                            <w:r w:rsidR="00B82976">
                              <w:rPr>
                                <w:rFonts w:ascii="ＭＳ ゴシック" w:eastAsia="ＭＳ ゴシック" w:hAnsi="ＭＳ ゴシック" w:hint="eastAsia"/>
                              </w:rPr>
                              <w:t>や</w:t>
                            </w:r>
                            <w:r w:rsidR="0012740D">
                              <w:rPr>
                                <w:rFonts w:ascii="ＭＳ ゴシック" w:eastAsia="ＭＳ ゴシック" w:hAnsi="ＭＳ ゴシック" w:hint="eastAsia"/>
                              </w:rPr>
                              <w:t>ドングリを拾</w:t>
                            </w:r>
                            <w:r w:rsidR="00B82976">
                              <w:rPr>
                                <w:rFonts w:ascii="ＭＳ ゴシック" w:eastAsia="ＭＳ ゴシック" w:hAnsi="ＭＳ ゴシック" w:hint="eastAsia"/>
                              </w:rPr>
                              <w:t>いなど、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秋な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らではの遊びを楽しみたいと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思います。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また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、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活動しやす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い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季節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で活発に動いた後は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汗を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かきやすい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ため、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活動後に身体が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冷えてしまわないよう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に着替えを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するなど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、体調管理に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気を付けていきたいと思います。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5B86C1" id="Text Box 592" o:spid="_x0000_s1027" type="#_x0000_t202" style="position:absolute;left:0;text-align:left;margin-left:.7pt;margin-top:9.75pt;width:540pt;height:108.6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" fillcolor="white [3212]" stroked="f">
                <v:textbox inset="5.85pt,.7pt,5.85pt,.7pt">
                  <w:txbxContent>
                    <w:p w14:paraId="0C9ED2F6" w14:textId="14508E7E" w:rsidR="004D3D3F" w:rsidRDefault="001142DD" w:rsidP="007B19F9">
                      <w:pPr>
                        <w:spacing w:line="340" w:lineRule="exact"/>
                        <w:ind w:firstLineChars="100" w:firstLine="210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いよいよ</w:t>
                      </w:r>
                      <w:r w:rsidR="00A960B7">
                        <w:rPr>
                          <w:rFonts w:ascii="ＭＳ ゴシック" w:eastAsia="ＭＳ ゴシック" w:hAnsi="ＭＳ ゴシック" w:hint="eastAsia"/>
                        </w:rPr>
                        <w:t>運動会</w:t>
                      </w:r>
                      <w:r w:rsidR="007B19F9">
                        <w:rPr>
                          <w:rFonts w:ascii="ＭＳ ゴシック" w:eastAsia="ＭＳ ゴシック" w:hAnsi="ＭＳ ゴシック" w:hint="eastAsia"/>
                        </w:rPr>
                        <w:t>が間近に迫ってきました。</w:t>
                      </w:r>
                      <w:r w:rsidR="00A960B7">
                        <w:rPr>
                          <w:rFonts w:ascii="ＭＳ ゴシック" w:eastAsia="ＭＳ ゴシック" w:hAnsi="ＭＳ ゴシック"/>
                        </w:rPr>
                        <w:t>子ども達</w:t>
                      </w:r>
                      <w:r w:rsidR="007B19F9">
                        <w:rPr>
                          <w:rFonts w:ascii="ＭＳ ゴシック" w:eastAsia="ＭＳ ゴシック" w:hAnsi="ＭＳ ゴシック" w:hint="eastAsia"/>
                        </w:rPr>
                        <w:t>は</w:t>
                      </w:r>
                      <w:r w:rsidR="00D56A58">
                        <w:rPr>
                          <w:rFonts w:ascii="ＭＳ ゴシック" w:eastAsia="ＭＳ ゴシック" w:hAnsi="ＭＳ ゴシック" w:hint="eastAsia"/>
                        </w:rPr>
                        <w:t>保護者の方の</w:t>
                      </w:r>
                      <w:r w:rsidR="00A960B7">
                        <w:rPr>
                          <w:rFonts w:ascii="ＭＳ ゴシック" w:eastAsia="ＭＳ ゴシック" w:hAnsi="ＭＳ ゴシック"/>
                        </w:rPr>
                        <w:t>前で</w:t>
                      </w:r>
                      <w:r w:rsidR="00A960B7">
                        <w:rPr>
                          <w:rFonts w:ascii="ＭＳ ゴシック" w:eastAsia="ＭＳ ゴシック" w:hAnsi="ＭＳ ゴシック" w:hint="eastAsia"/>
                        </w:rPr>
                        <w:t>お遊戯や</w:t>
                      </w:r>
                      <w:r w:rsidR="00A960B7">
                        <w:rPr>
                          <w:rFonts w:ascii="ＭＳ ゴシック" w:eastAsia="ＭＳ ゴシック" w:hAnsi="ＭＳ ゴシック"/>
                        </w:rPr>
                        <w:t>かけっこ</w:t>
                      </w:r>
                      <w:r w:rsidR="007B19F9">
                        <w:rPr>
                          <w:rFonts w:ascii="ＭＳ ゴシック" w:eastAsia="ＭＳ ゴシック" w:hAnsi="ＭＳ ゴシック" w:hint="eastAsia"/>
                        </w:rPr>
                        <w:t>など</w:t>
                      </w:r>
                      <w:r w:rsidR="00D56A58">
                        <w:rPr>
                          <w:rFonts w:ascii="ＭＳ ゴシック" w:eastAsia="ＭＳ ゴシック" w:hAnsi="ＭＳ ゴシック" w:hint="eastAsia"/>
                        </w:rPr>
                        <w:t>の</w:t>
                      </w:r>
                      <w:r w:rsidR="007B19F9">
                        <w:rPr>
                          <w:rFonts w:ascii="ＭＳ ゴシック" w:eastAsia="ＭＳ ゴシック" w:hAnsi="ＭＳ ゴシック" w:hint="eastAsia"/>
                        </w:rPr>
                        <w:t>披露に向けて、はりきっています</w:t>
                      </w:r>
                      <w:r w:rsidR="00D56A58">
                        <w:rPr>
                          <w:rFonts w:ascii="Segoe UI Emoji" w:eastAsia="Segoe UI Emoji" w:hAnsi="Segoe UI Emoji" w:hint="eastAsia"/>
                        </w:rPr>
                        <w:t>😊</w:t>
                      </w:r>
                      <w:r w:rsidR="00A960B7">
                        <w:rPr>
                          <w:rFonts w:ascii="ＭＳ ゴシック" w:eastAsia="ＭＳ ゴシック" w:hAnsi="ＭＳ ゴシック"/>
                        </w:rPr>
                        <w:t>皆様も</w:t>
                      </w:r>
                      <w:r w:rsidR="004D3D3F">
                        <w:rPr>
                          <w:rFonts w:ascii="ＭＳ ゴシック" w:eastAsia="ＭＳ ゴシック" w:hAnsi="ＭＳ ゴシック" w:hint="eastAsia"/>
                        </w:rPr>
                        <w:t>子ども達のがんばる姿を楽しみにされて下さい。</w:t>
                      </w:r>
                    </w:p>
                    <w:p w14:paraId="7B0067ED" w14:textId="5BF223E6" w:rsidR="00A960B7" w:rsidRPr="005F1E82" w:rsidRDefault="00A960B7" w:rsidP="0012740D">
                      <w:pPr>
                        <w:spacing w:line="340" w:lineRule="exact"/>
                        <w:ind w:firstLineChars="100" w:firstLine="210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今年の夏</w:t>
                      </w:r>
                      <w:r w:rsidR="00B82976">
                        <w:rPr>
                          <w:rFonts w:ascii="ＭＳ ゴシック" w:eastAsia="ＭＳ ゴシック" w:hAnsi="ＭＳ ゴシック" w:hint="eastAsia"/>
                        </w:rPr>
                        <w:t>は</w:t>
                      </w:r>
                      <w:r w:rsidR="006435B9">
                        <w:rPr>
                          <w:rFonts w:ascii="ＭＳ ゴシック" w:eastAsia="ＭＳ ゴシック" w:hAnsi="ＭＳ ゴシック" w:hint="eastAsia"/>
                        </w:rPr>
                        <w:t>初めての酷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暑</w:t>
                      </w:r>
                      <w:r w:rsidR="006435B9">
                        <w:rPr>
                          <w:rFonts w:ascii="ＭＳ ゴシック" w:eastAsia="ＭＳ ゴシック" w:hAnsi="ＭＳ ゴシック" w:hint="eastAsia"/>
                        </w:rPr>
                        <w:t>日がありました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が</w:t>
                      </w:r>
                      <w:r w:rsidR="006435B9">
                        <w:rPr>
                          <w:rFonts w:ascii="ＭＳ ゴシック" w:eastAsia="ＭＳ ゴシック" w:hAnsi="ＭＳ ゴシック" w:hint="eastAsia"/>
                        </w:rPr>
                        <w:t>、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１０月が近づきようやく</w:t>
                      </w:r>
                      <w:r w:rsidR="0012740D">
                        <w:rPr>
                          <w:rFonts w:ascii="ＭＳ ゴシック" w:eastAsia="ＭＳ ゴシック" w:hAnsi="ＭＳ ゴシック" w:hint="eastAsia"/>
                        </w:rPr>
                        <w:t>朝晩が涼しくなり、徐々に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過ごし</w:t>
                      </w:r>
                      <w:r w:rsidR="0012740D">
                        <w:rPr>
                          <w:rFonts w:ascii="ＭＳ ゴシック" w:eastAsia="ＭＳ ゴシック" w:hAnsi="ＭＳ ゴシック" w:hint="eastAsia"/>
                        </w:rPr>
                        <w:t>やすい日が増えてきました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。落ち葉</w:t>
                      </w:r>
                      <w:r w:rsidR="0012740D">
                        <w:rPr>
                          <w:rFonts w:ascii="ＭＳ ゴシック" w:eastAsia="ＭＳ ゴシック" w:hAnsi="ＭＳ ゴシック" w:hint="eastAsia"/>
                        </w:rPr>
                        <w:t>集め</w:t>
                      </w:r>
                      <w:r w:rsidR="00B82976">
                        <w:rPr>
                          <w:rFonts w:ascii="ＭＳ ゴシック" w:eastAsia="ＭＳ ゴシック" w:hAnsi="ＭＳ ゴシック" w:hint="eastAsia"/>
                        </w:rPr>
                        <w:t>や</w:t>
                      </w:r>
                      <w:r w:rsidR="0012740D">
                        <w:rPr>
                          <w:rFonts w:ascii="ＭＳ ゴシック" w:eastAsia="ＭＳ ゴシック" w:hAnsi="ＭＳ ゴシック" w:hint="eastAsia"/>
                        </w:rPr>
                        <w:t>ドングリを拾</w:t>
                      </w:r>
                      <w:r w:rsidR="00B82976">
                        <w:rPr>
                          <w:rFonts w:ascii="ＭＳ ゴシック" w:eastAsia="ＭＳ ゴシック" w:hAnsi="ＭＳ ゴシック" w:hint="eastAsia"/>
                        </w:rPr>
                        <w:t>いなど、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秋な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>らではの遊びを楽しみたいと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思います。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>また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、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>活動しやす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い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>季節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で活発に動いた後は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>汗を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かきやすい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>ため、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活動後に身体が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>冷えてしまわないよう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に着替えを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>するなど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、体調管理に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>気を付けていきたいと思います。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3D42E4B2" w14:textId="026D5112" w:rsidR="000805C5" w:rsidRDefault="000805C5" w:rsidP="000805C5"/>
    <w:p w14:paraId="00D92F78" w14:textId="3169D81B" w:rsidR="000805C5" w:rsidRPr="000805C5" w:rsidRDefault="000805C5" w:rsidP="000805C5"/>
    <w:p w14:paraId="3BA19EBA" w14:textId="77777777" w:rsidR="000805C5" w:rsidRPr="000805C5" w:rsidRDefault="000805C5" w:rsidP="000805C5"/>
    <w:p w14:paraId="09E5F0F3" w14:textId="31DD20E4" w:rsidR="000805C5" w:rsidRPr="000805C5" w:rsidRDefault="000805C5" w:rsidP="000805C5"/>
    <w:p w14:paraId="5E959072" w14:textId="00CCAA2C" w:rsidR="000805C5" w:rsidRPr="000805C5" w:rsidRDefault="000805C5" w:rsidP="000805C5"/>
    <w:p w14:paraId="0958E24F" w14:textId="0E71AC1A" w:rsidR="000805C5" w:rsidRPr="000805C5" w:rsidRDefault="006435B9" w:rsidP="000805C5">
      <w:r>
        <w:rPr>
          <w:rFonts w:ascii="HGS創英角ｺﾞｼｯｸUB" w:eastAsia="HGS創英角ｺﾞｼｯｸUB" w:hAnsi="HGS創英角ｺﾞｼｯｸUB"/>
          <w:noProof/>
          <w:szCs w:val="18"/>
        </w:rPr>
        <w:drawing>
          <wp:anchor distT="0" distB="0" distL="114300" distR="114300" simplePos="0" relativeHeight="251726848" behindDoc="0" locked="0" layoutInCell="1" allowOverlap="1" wp14:anchorId="5622CBCC" wp14:editId="1F3898EC">
            <wp:simplePos x="0" y="0"/>
            <wp:positionH relativeFrom="column">
              <wp:posOffset>682625</wp:posOffset>
            </wp:positionH>
            <wp:positionV relativeFrom="paragraph">
              <wp:posOffset>202465</wp:posOffset>
            </wp:positionV>
            <wp:extent cx="2746308" cy="688340"/>
            <wp:effectExtent l="0" t="0" r="0" b="0"/>
            <wp:wrapNone/>
            <wp:docPr id="204394848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94848" name="図 1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6308" cy="688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44B51A" wp14:editId="2B00C66A">
                <wp:simplePos x="0" y="0"/>
                <wp:positionH relativeFrom="column">
                  <wp:posOffset>4678045</wp:posOffset>
                </wp:positionH>
                <wp:positionV relativeFrom="paragraph">
                  <wp:posOffset>25400</wp:posOffset>
                </wp:positionV>
                <wp:extent cx="1714500" cy="447675"/>
                <wp:effectExtent l="19050" t="19050" r="19050" b="28575"/>
                <wp:wrapNone/>
                <wp:docPr id="1585750351" name="Text Box 7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1450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366F2" w14:textId="38F7FDAC" w:rsidR="000805C5" w:rsidRPr="002F519A" w:rsidRDefault="00A960B7" w:rsidP="000805C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1０</w:t>
                            </w:r>
                            <w:r w:rsidR="000805C5" w:rsidRPr="002F519A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月の行事予定</w:t>
                            </w:r>
                          </w:p>
                          <w:p w14:paraId="2A613A11" w14:textId="77777777" w:rsidR="000805C5" w:rsidRPr="00CF3C5A" w:rsidRDefault="000805C5" w:rsidP="000805C5">
                            <w:pPr>
                              <w:jc w:val="center"/>
                              <w:rPr>
                                <w:rFonts w:ascii="游明朝" w:eastAsia="游明朝" w:hAnsi="游明朝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44B51A" id="Text Box 733" o:spid="_x0000_s1028" type="#_x0000_t202" style="position:absolute;left:0;text-align:left;margin-left:368.35pt;margin-top:2pt;width:135pt;height:35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" strokeweight="3pt">
                <v:stroke linestyle="thinThin"/>
                <v:path arrowok="t"/>
                <v:textbox inset="5.85pt,.7pt,5.85pt,.7pt">
                  <w:txbxContent>
                    <w:p w14:paraId="531366F2" w14:textId="38F7FDAC" w:rsidR="000805C5" w:rsidRPr="002F519A" w:rsidRDefault="00A960B7" w:rsidP="000805C5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8"/>
                          <w:szCs w:val="28"/>
                        </w:rPr>
                        <w:t>1０</w:t>
                      </w:r>
                      <w:r w:rsidR="000805C5" w:rsidRPr="002F519A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8"/>
                          <w:szCs w:val="28"/>
                        </w:rPr>
                        <w:t>月の行事予定</w:t>
                      </w:r>
                    </w:p>
                    <w:p w14:paraId="2A613A11" w14:textId="77777777" w:rsidR="000805C5" w:rsidRPr="00CF3C5A" w:rsidRDefault="000805C5" w:rsidP="000805C5">
                      <w:pPr>
                        <w:jc w:val="center"/>
                        <w:rPr>
                          <w:rFonts w:ascii="游明朝" w:eastAsia="游明朝" w:hAnsi="游明朝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942CD">
        <w:rPr>
          <w:noProof/>
        </w:rPr>
        <w:drawing>
          <wp:anchor distT="0" distB="0" distL="114300" distR="114300" simplePos="0" relativeHeight="251671552" behindDoc="0" locked="0" layoutInCell="1" allowOverlap="1" wp14:anchorId="1F9DA294" wp14:editId="0081F859">
            <wp:simplePos x="0" y="0"/>
            <wp:positionH relativeFrom="column">
              <wp:posOffset>6544519</wp:posOffset>
            </wp:positionH>
            <wp:positionV relativeFrom="paragraph">
              <wp:posOffset>142047</wp:posOffset>
            </wp:positionV>
            <wp:extent cx="355600" cy="336550"/>
            <wp:effectExtent l="50800" t="50800" r="50800" b="57150"/>
            <wp:wrapSquare wrapText="bothSides"/>
            <wp:docPr id="165009072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090722" name="図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198229">
                      <a:off x="0" y="0"/>
                      <a:ext cx="355600" cy="336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42CD">
        <w:rPr>
          <w:noProof/>
        </w:rPr>
        <w:drawing>
          <wp:anchor distT="0" distB="0" distL="114300" distR="114300" simplePos="0" relativeHeight="251673600" behindDoc="0" locked="0" layoutInCell="1" allowOverlap="1" wp14:anchorId="0761D160" wp14:editId="015080B4">
            <wp:simplePos x="0" y="0"/>
            <wp:positionH relativeFrom="column">
              <wp:posOffset>4114165</wp:posOffset>
            </wp:positionH>
            <wp:positionV relativeFrom="paragraph">
              <wp:posOffset>185379</wp:posOffset>
            </wp:positionV>
            <wp:extent cx="459105" cy="265430"/>
            <wp:effectExtent l="0" t="0" r="0" b="1270"/>
            <wp:wrapSquare wrapText="bothSides"/>
            <wp:docPr id="79114958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149581" name="図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59105" cy="265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E37B19" w14:textId="5F2BE554" w:rsidR="000805C5" w:rsidRPr="000805C5" w:rsidRDefault="006435B9" w:rsidP="000805C5">
      <w:r>
        <w:rPr>
          <w:noProof/>
        </w:rPr>
        <mc:AlternateContent>
          <mc:Choice Requires="wps">
            <w:drawing>
              <wp:anchor distT="45720" distB="45720" distL="114300" distR="114300" simplePos="0" relativeHeight="251749376" behindDoc="0" locked="0" layoutInCell="1" allowOverlap="1" wp14:anchorId="6C84905D" wp14:editId="36B3AF67">
                <wp:simplePos x="0" y="0"/>
                <wp:positionH relativeFrom="column">
                  <wp:posOffset>1512970</wp:posOffset>
                </wp:positionH>
                <wp:positionV relativeFrom="paragraph">
                  <wp:posOffset>59089</wp:posOffset>
                </wp:positionV>
                <wp:extent cx="1372703" cy="592088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2703" cy="5920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98C577" w14:textId="5E2299C3" w:rsidR="006435B9" w:rsidRPr="006D1356" w:rsidRDefault="006435B9">
                            <w:pPr>
                              <w:rPr>
                                <w:rFonts w:ascii="HGP創英角ｺﾞｼｯｸUB" w:eastAsia="HGP創英角ｺﾞｼｯｸUB" w:hAnsi="HGP創英角ｺﾞｼｯｸUB"/>
                                <w:color w:val="80340D" w:themeColor="accent2" w:themeShade="80"/>
                                <w:sz w:val="28"/>
                                <w:szCs w:val="32"/>
                              </w:rPr>
                            </w:pPr>
                            <w:r w:rsidRPr="006D1356">
                              <w:rPr>
                                <w:rFonts w:ascii="HGP創英角ｺﾞｼｯｸUB" w:eastAsia="HGP創英角ｺﾞｼｯｸUB" w:hAnsi="HGP創英角ｺﾞｼｯｸUB" w:hint="eastAsia"/>
                                <w:color w:val="80340D" w:themeColor="accent2" w:themeShade="80"/>
                                <w:spacing w:val="94"/>
                                <w:kern w:val="0"/>
                                <w:sz w:val="28"/>
                                <w:szCs w:val="32"/>
                                <w:fitText w:val="1400" w:id="-376165888"/>
                              </w:rPr>
                              <w:t>お知ら</w:t>
                            </w:r>
                            <w:r w:rsidRPr="006D1356">
                              <w:rPr>
                                <w:rFonts w:ascii="HGP創英角ｺﾞｼｯｸUB" w:eastAsia="HGP創英角ｺﾞｼｯｸUB" w:hAnsi="HGP創英角ｺﾞｼｯｸUB" w:hint="eastAsia"/>
                                <w:color w:val="80340D" w:themeColor="accent2" w:themeShade="80"/>
                                <w:spacing w:val="1"/>
                                <w:kern w:val="0"/>
                                <w:sz w:val="28"/>
                                <w:szCs w:val="32"/>
                                <w:fitText w:val="1400" w:id="-376165888"/>
                              </w:rPr>
                              <w:t>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84905D" id="テキスト ボックス 2" o:spid="_x0000_s1029" type="#_x0000_t202" style="position:absolute;left:0;text-align:left;margin-left:119.15pt;margin-top:4.65pt;width:108.1pt;height:46.6pt;z-index:251749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" filled="f" stroked="f">
                <v:textbox>
                  <w:txbxContent>
                    <w:p w14:paraId="3E98C577" w14:textId="5E2299C3" w:rsidR="006435B9" w:rsidRPr="006D1356" w:rsidRDefault="006435B9">
                      <w:pPr>
                        <w:rPr>
                          <w:rFonts w:ascii="HGP創英角ｺﾞｼｯｸUB" w:eastAsia="HGP創英角ｺﾞｼｯｸUB" w:hAnsi="HGP創英角ｺﾞｼｯｸUB"/>
                          <w:color w:val="80340D" w:themeColor="accent2" w:themeShade="80"/>
                          <w:sz w:val="28"/>
                          <w:szCs w:val="32"/>
                        </w:rPr>
                      </w:pPr>
                      <w:r w:rsidRPr="006D1356">
                        <w:rPr>
                          <w:rFonts w:ascii="HGP創英角ｺﾞｼｯｸUB" w:eastAsia="HGP創英角ｺﾞｼｯｸUB" w:hAnsi="HGP創英角ｺﾞｼｯｸUB" w:hint="eastAsia"/>
                          <w:color w:val="80340D" w:themeColor="accent2" w:themeShade="80"/>
                          <w:spacing w:val="94"/>
                          <w:kern w:val="0"/>
                          <w:sz w:val="28"/>
                          <w:szCs w:val="32"/>
                          <w:fitText w:val="1400" w:id="-376165888"/>
                        </w:rPr>
                        <w:t>お知ら</w:t>
                      </w:r>
                      <w:r w:rsidRPr="006D1356">
                        <w:rPr>
                          <w:rFonts w:ascii="HGP創英角ｺﾞｼｯｸUB" w:eastAsia="HGP創英角ｺﾞｼｯｸUB" w:hAnsi="HGP創英角ｺﾞｼｯｸUB" w:hint="eastAsia"/>
                          <w:color w:val="80340D" w:themeColor="accent2" w:themeShade="80"/>
                          <w:spacing w:val="1"/>
                          <w:kern w:val="0"/>
                          <w:sz w:val="28"/>
                          <w:szCs w:val="32"/>
                          <w:fitText w:val="1400" w:id="-376165888"/>
                        </w:rPr>
                        <w:t>せ</w:t>
                      </w:r>
                    </w:p>
                  </w:txbxContent>
                </v:textbox>
              </v:shape>
            </w:pict>
          </mc:Fallback>
        </mc:AlternateContent>
      </w:r>
    </w:p>
    <w:p w14:paraId="10C23679" w14:textId="3209A2B4" w:rsidR="000805C5" w:rsidRDefault="002415BB" w:rsidP="000805C5"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13C14F4" wp14:editId="103D86BF">
                <wp:simplePos x="0" y="0"/>
                <wp:positionH relativeFrom="column">
                  <wp:posOffset>100931</wp:posOffset>
                </wp:positionH>
                <wp:positionV relativeFrom="paragraph">
                  <wp:posOffset>47491</wp:posOffset>
                </wp:positionV>
                <wp:extent cx="3853180" cy="2971165"/>
                <wp:effectExtent l="0" t="0" r="7620" b="13335"/>
                <wp:wrapNone/>
                <wp:docPr id="116365331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853180" cy="297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2DBCD2" w14:textId="02CA3F62" w:rsidR="00A960B7" w:rsidRPr="00BC1B52" w:rsidRDefault="00A960B7" w:rsidP="00BC1B52">
                            <w:pPr>
                              <w:spacing w:line="340" w:lineRule="exact"/>
                              <w:rPr>
                                <w:rFonts w:ascii="HGS創英角ｺﾞｼｯｸUB" w:eastAsia="HGS創英角ｺﾞｼｯｸUB" w:hAnsi="HGS創英角ｺﾞｼｯｸUB"/>
                                <w:szCs w:val="18"/>
                              </w:rPr>
                            </w:pPr>
                          </w:p>
                          <w:p w14:paraId="04C6A298" w14:textId="58AD40D0" w:rsidR="00BC1B52" w:rsidRPr="00BC1B52" w:rsidRDefault="00BC1B52" w:rsidP="00BC1B52">
                            <w:pPr>
                              <w:spacing w:line="340" w:lineRule="exact"/>
                              <w:rPr>
                                <w:rFonts w:ascii="HGS創英角ｺﾞｼｯｸUB" w:eastAsia="HGS創英角ｺﾞｼｯｸUB" w:hAnsi="HGS創英角ｺﾞｼｯｸUB"/>
                                <w:szCs w:val="18"/>
                              </w:rPr>
                            </w:pPr>
                          </w:p>
                          <w:p w14:paraId="4A74F8B9" w14:textId="77777777" w:rsidR="00C57B54" w:rsidRDefault="004D3D3F" w:rsidP="00BC1B52">
                            <w:pPr>
                              <w:spacing w:line="340" w:lineRule="exact"/>
                              <w:ind w:firstLineChars="100" w:firstLine="210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運動会後の</w:t>
                            </w:r>
                            <w:r w:rsidR="00A960B7" w:rsidRPr="004B47B4">
                              <w:rPr>
                                <w:rFonts w:ascii="ＭＳ ゴシック" w:eastAsia="ＭＳ ゴシック" w:hAnsi="ＭＳ ゴシック" w:hint="eastAsia"/>
                              </w:rPr>
                              <w:t>１０月</w:t>
                            </w:r>
                            <w:r w:rsidR="001142DD">
                              <w:rPr>
                                <w:rFonts w:ascii="ＭＳ ゴシック" w:eastAsia="ＭＳ ゴシック" w:hAnsi="ＭＳ ゴシック" w:hint="eastAsia"/>
                              </w:rPr>
                              <w:t>１</w:t>
                            </w:r>
                            <w:r w:rsidR="00A960B7" w:rsidRPr="004B47B4">
                              <w:rPr>
                                <w:rFonts w:ascii="ＭＳ ゴシック" w:eastAsia="ＭＳ ゴシック" w:hAnsi="ＭＳ ゴシック" w:hint="eastAsia"/>
                              </w:rPr>
                              <w:t>日(</w:t>
                            </w:r>
                            <w:r w:rsidR="001142DD">
                              <w:rPr>
                                <w:rFonts w:ascii="ＭＳ ゴシック" w:eastAsia="ＭＳ ゴシック" w:hAnsi="ＭＳ ゴシック" w:hint="eastAsia"/>
                              </w:rPr>
                              <w:t>木</w:t>
                            </w:r>
                            <w:r w:rsidR="00A960B7" w:rsidRPr="004B47B4">
                              <w:rPr>
                                <w:rFonts w:ascii="ＭＳ ゴシック" w:eastAsia="ＭＳ ゴシック" w:hAnsi="ＭＳ ゴシック" w:hint="eastAsia"/>
                              </w:rPr>
                              <w:t>)</w:t>
                            </w:r>
                            <w:r w:rsidR="00A960B7">
                              <w:rPr>
                                <w:rFonts w:ascii="ＭＳ ゴシック" w:eastAsia="ＭＳ ゴシック" w:hAnsi="ＭＳ ゴシック" w:hint="eastAsia"/>
                              </w:rPr>
                              <w:t>より衣替えですが、</w:t>
                            </w:r>
                            <w:r w:rsidR="00A960B7">
                              <w:rPr>
                                <w:rFonts w:ascii="ＭＳ ゴシック" w:eastAsia="ＭＳ ゴシック" w:hAnsi="ＭＳ ゴシック"/>
                              </w:rPr>
                              <w:t>まだ暑い日</w:t>
                            </w:r>
                          </w:p>
                          <w:p w14:paraId="08B184A8" w14:textId="4A7D7817" w:rsidR="00A960B7" w:rsidRPr="009A09E3" w:rsidRDefault="00A960B7" w:rsidP="00C57B54">
                            <w:pPr>
                              <w:spacing w:line="34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が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続いております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ので</w:t>
                            </w:r>
                            <w:r w:rsidR="00C57B54">
                              <w:rPr>
                                <w:rFonts w:ascii="ＭＳ ゴシック" w:eastAsia="ＭＳ ゴシック" w:hAnsi="ＭＳ ゴシック" w:hint="eastAsia"/>
                              </w:rPr>
                              <w:t>制服と体操服の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移行期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といたします。</w:t>
                            </w:r>
                            <w:r w:rsidRPr="009A09E3">
                              <w:rPr>
                                <w:rFonts w:ascii="ＭＳ ゴシック" w:eastAsia="ＭＳ ゴシック" w:hAnsi="ＭＳ ゴシック" w:hint="eastAsia"/>
                              </w:rPr>
                              <w:t>つき・もも・さくら組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は天候や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気温</w:t>
                            </w:r>
                            <w:r w:rsidRPr="009A09E3">
                              <w:rPr>
                                <w:rFonts w:ascii="ＭＳ ゴシック" w:eastAsia="ＭＳ ゴシック" w:hAnsi="ＭＳ ゴシック" w:hint="eastAsia"/>
                              </w:rPr>
                              <w:t>に</w:t>
                            </w:r>
                            <w:r w:rsidRPr="009A09E3">
                              <w:rPr>
                                <w:rFonts w:ascii="ＭＳ ゴシック" w:eastAsia="ＭＳ ゴシック" w:hAnsi="ＭＳ ゴシック"/>
                              </w:rPr>
                              <w:t>合わせて調節して下さい。</w:t>
                            </w:r>
                            <w:r w:rsidRPr="009A09E3">
                              <w:rPr>
                                <w:rFonts w:ascii="ＭＳ ゴシック" w:eastAsia="ＭＳ ゴシック" w:hAnsi="ＭＳ ゴシック" w:hint="eastAsia"/>
                              </w:rPr>
                              <w:t>引き続き</w:t>
                            </w:r>
                            <w:r w:rsidRPr="009A09E3">
                              <w:rPr>
                                <w:rFonts w:ascii="ＭＳ ゴシック" w:eastAsia="ＭＳ ゴシック" w:hAnsi="ＭＳ ゴシック"/>
                              </w:rPr>
                              <w:t>、半袖</w:t>
                            </w:r>
                            <w:r w:rsidR="004D3D3F">
                              <w:rPr>
                                <w:rFonts w:ascii="ＭＳ ゴシック" w:eastAsia="ＭＳ ゴシック" w:hAnsi="ＭＳ ゴシック" w:hint="eastAsia"/>
                              </w:rPr>
                              <w:t>を持たせて下さい</w:t>
                            </w:r>
                            <w:r w:rsidRPr="009A09E3">
                              <w:rPr>
                                <w:rFonts w:ascii="ＭＳ ゴシック" w:eastAsia="ＭＳ ゴシック" w:hAnsi="ＭＳ ゴシック"/>
                              </w:rPr>
                              <w:t>。</w:t>
                            </w:r>
                          </w:p>
                          <w:p w14:paraId="5E275508" w14:textId="77777777" w:rsidR="001142DD" w:rsidRDefault="00A960B7" w:rsidP="00BC1B52">
                            <w:pPr>
                              <w:spacing w:line="340" w:lineRule="exact"/>
                              <w:ind w:firstLineChars="100" w:firstLine="210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あか・はな</w:t>
                            </w:r>
                            <w:r w:rsidR="001142DD">
                              <w:rPr>
                                <w:rFonts w:ascii="ＭＳ ゴシック" w:eastAsia="ＭＳ ゴシック" w:hAnsi="ＭＳ ゴシック" w:hint="eastAsia"/>
                              </w:rPr>
                              <w:t>・つぼみ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組は、</w:t>
                            </w:r>
                            <w:r w:rsidRPr="009A09E3">
                              <w:rPr>
                                <w:rFonts w:ascii="ＭＳ ゴシック" w:eastAsia="ＭＳ ゴシック" w:hAnsi="ＭＳ ゴシック" w:hint="eastAsia"/>
                              </w:rPr>
                              <w:t>日中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はまだ</w:t>
                            </w:r>
                            <w:r w:rsidRPr="009A09E3">
                              <w:rPr>
                                <w:rFonts w:ascii="ＭＳ ゴシック" w:eastAsia="ＭＳ ゴシック" w:hAnsi="ＭＳ ゴシック" w:hint="eastAsia"/>
                              </w:rPr>
                              <w:t>汗をかきますので、</w:t>
                            </w:r>
                          </w:p>
                          <w:p w14:paraId="75226EF5" w14:textId="30EBB90F" w:rsidR="00A960B7" w:rsidRPr="009A09E3" w:rsidRDefault="00A960B7" w:rsidP="001142DD">
                            <w:pPr>
                              <w:spacing w:line="34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厚着に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ならないように</w:t>
                            </w:r>
                            <w:r w:rsidRPr="009A09E3">
                              <w:rPr>
                                <w:rFonts w:ascii="ＭＳ ゴシック" w:eastAsia="ＭＳ ゴシック" w:hAnsi="ＭＳ ゴシック" w:hint="eastAsia"/>
                              </w:rPr>
                              <w:t>調節しやすい服装を心がけて下さい。</w:t>
                            </w:r>
                          </w:p>
                          <w:p w14:paraId="4507954E" w14:textId="77777777" w:rsidR="00A960B7" w:rsidRDefault="00A960B7" w:rsidP="00BC1B52">
                            <w:pPr>
                              <w:spacing w:line="34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  <w:p w14:paraId="4EF7A52E" w14:textId="540B38AE" w:rsidR="00A960B7" w:rsidRDefault="0073003D" w:rsidP="00BC1B52">
                            <w:pPr>
                              <w:spacing w:line="340" w:lineRule="exact"/>
                              <w:ind w:firstLineChars="100" w:firstLine="210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以上児は冬の制服、体操服の準備をお願いします。体操服や帽子が破れている方は、当て布をして補正、又は買い替えをお願いします。破れたままにしないようにしましょう。体操服は当て布がありますので必要な方はお声掛け下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C14F4" id="_x0000_s1030" type="#_x0000_t202" style="position:absolute;left:0;text-align:left;margin-left:7.95pt;margin-top:3.75pt;width:303.4pt;height:233.9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">
                <v:path arrowok="t"/>
                <v:textbox>
                  <w:txbxContent>
                    <w:p w14:paraId="2F2DBCD2" w14:textId="02CA3F62" w:rsidR="00A960B7" w:rsidRPr="00BC1B52" w:rsidRDefault="00A960B7" w:rsidP="00BC1B52">
                      <w:pPr>
                        <w:spacing w:line="340" w:lineRule="exact"/>
                        <w:rPr>
                          <w:rFonts w:ascii="HGS創英角ｺﾞｼｯｸUB" w:eastAsia="HGS創英角ｺﾞｼｯｸUB" w:hAnsi="HGS創英角ｺﾞｼｯｸUB"/>
                          <w:szCs w:val="18"/>
                        </w:rPr>
                      </w:pPr>
                    </w:p>
                    <w:p w14:paraId="04C6A298" w14:textId="58AD40D0" w:rsidR="00BC1B52" w:rsidRPr="00BC1B52" w:rsidRDefault="00BC1B52" w:rsidP="00BC1B52">
                      <w:pPr>
                        <w:spacing w:line="340" w:lineRule="exact"/>
                        <w:rPr>
                          <w:rFonts w:ascii="HGS創英角ｺﾞｼｯｸUB" w:eastAsia="HGS創英角ｺﾞｼｯｸUB" w:hAnsi="HGS創英角ｺﾞｼｯｸUB"/>
                          <w:szCs w:val="18"/>
                        </w:rPr>
                      </w:pPr>
                    </w:p>
                    <w:p w14:paraId="4A74F8B9" w14:textId="77777777" w:rsidR="00C57B54" w:rsidRDefault="004D3D3F" w:rsidP="00BC1B52">
                      <w:pPr>
                        <w:spacing w:line="340" w:lineRule="exact"/>
                        <w:ind w:firstLineChars="100" w:firstLine="210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運動会後の</w:t>
                      </w:r>
                      <w:r w:rsidR="00A960B7" w:rsidRPr="004B47B4">
                        <w:rPr>
                          <w:rFonts w:ascii="ＭＳ ゴシック" w:eastAsia="ＭＳ ゴシック" w:hAnsi="ＭＳ ゴシック" w:hint="eastAsia"/>
                        </w:rPr>
                        <w:t>１０月</w:t>
                      </w:r>
                      <w:r w:rsidR="001142DD">
                        <w:rPr>
                          <w:rFonts w:ascii="ＭＳ ゴシック" w:eastAsia="ＭＳ ゴシック" w:hAnsi="ＭＳ ゴシック" w:hint="eastAsia"/>
                        </w:rPr>
                        <w:t>１</w:t>
                      </w:r>
                      <w:r w:rsidR="00A960B7" w:rsidRPr="004B47B4">
                        <w:rPr>
                          <w:rFonts w:ascii="ＭＳ ゴシック" w:eastAsia="ＭＳ ゴシック" w:hAnsi="ＭＳ ゴシック" w:hint="eastAsia"/>
                        </w:rPr>
                        <w:t>日(</w:t>
                      </w:r>
                      <w:r w:rsidR="001142DD">
                        <w:rPr>
                          <w:rFonts w:ascii="ＭＳ ゴシック" w:eastAsia="ＭＳ ゴシック" w:hAnsi="ＭＳ ゴシック" w:hint="eastAsia"/>
                        </w:rPr>
                        <w:t>木</w:t>
                      </w:r>
                      <w:r w:rsidR="00A960B7" w:rsidRPr="004B47B4">
                        <w:rPr>
                          <w:rFonts w:ascii="ＭＳ ゴシック" w:eastAsia="ＭＳ ゴシック" w:hAnsi="ＭＳ ゴシック" w:hint="eastAsia"/>
                        </w:rPr>
                        <w:t>)</w:t>
                      </w:r>
                      <w:r w:rsidR="00A960B7">
                        <w:rPr>
                          <w:rFonts w:ascii="ＭＳ ゴシック" w:eastAsia="ＭＳ ゴシック" w:hAnsi="ＭＳ ゴシック" w:hint="eastAsia"/>
                        </w:rPr>
                        <w:t>より衣替えですが、</w:t>
                      </w:r>
                      <w:r w:rsidR="00A960B7">
                        <w:rPr>
                          <w:rFonts w:ascii="ＭＳ ゴシック" w:eastAsia="ＭＳ ゴシック" w:hAnsi="ＭＳ ゴシック"/>
                        </w:rPr>
                        <w:t>まだ暑い日</w:t>
                      </w:r>
                    </w:p>
                    <w:p w14:paraId="08B184A8" w14:textId="4A7D7817" w:rsidR="00A960B7" w:rsidRPr="009A09E3" w:rsidRDefault="00A960B7" w:rsidP="00C57B54">
                      <w:pPr>
                        <w:spacing w:line="340" w:lineRule="exac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が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>続いております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ので</w:t>
                      </w:r>
                      <w:r w:rsidR="00C57B54">
                        <w:rPr>
                          <w:rFonts w:ascii="ＭＳ ゴシック" w:eastAsia="ＭＳ ゴシック" w:hAnsi="ＭＳ ゴシック" w:hint="eastAsia"/>
                        </w:rPr>
                        <w:t>制服と体操服の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移行期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>といたします。</w:t>
                      </w:r>
                      <w:r w:rsidRPr="009A09E3">
                        <w:rPr>
                          <w:rFonts w:ascii="ＭＳ ゴシック" w:eastAsia="ＭＳ ゴシック" w:hAnsi="ＭＳ ゴシック" w:hint="eastAsia"/>
                        </w:rPr>
                        <w:t>つき・もも・さくら組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は天候や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>気温</w:t>
                      </w:r>
                      <w:r w:rsidRPr="009A09E3">
                        <w:rPr>
                          <w:rFonts w:ascii="ＭＳ ゴシック" w:eastAsia="ＭＳ ゴシック" w:hAnsi="ＭＳ ゴシック" w:hint="eastAsia"/>
                        </w:rPr>
                        <w:t>に</w:t>
                      </w:r>
                      <w:r w:rsidRPr="009A09E3">
                        <w:rPr>
                          <w:rFonts w:ascii="ＭＳ ゴシック" w:eastAsia="ＭＳ ゴシック" w:hAnsi="ＭＳ ゴシック"/>
                        </w:rPr>
                        <w:t>合わせて調節して下さい。</w:t>
                      </w:r>
                      <w:r w:rsidRPr="009A09E3">
                        <w:rPr>
                          <w:rFonts w:ascii="ＭＳ ゴシック" w:eastAsia="ＭＳ ゴシック" w:hAnsi="ＭＳ ゴシック" w:hint="eastAsia"/>
                        </w:rPr>
                        <w:t>引き続き</w:t>
                      </w:r>
                      <w:r w:rsidRPr="009A09E3">
                        <w:rPr>
                          <w:rFonts w:ascii="ＭＳ ゴシック" w:eastAsia="ＭＳ ゴシック" w:hAnsi="ＭＳ ゴシック"/>
                        </w:rPr>
                        <w:t>、半袖</w:t>
                      </w:r>
                      <w:r w:rsidR="004D3D3F">
                        <w:rPr>
                          <w:rFonts w:ascii="ＭＳ ゴシック" w:eastAsia="ＭＳ ゴシック" w:hAnsi="ＭＳ ゴシック" w:hint="eastAsia"/>
                        </w:rPr>
                        <w:t>を持たせて下さい</w:t>
                      </w:r>
                      <w:r w:rsidRPr="009A09E3">
                        <w:rPr>
                          <w:rFonts w:ascii="ＭＳ ゴシック" w:eastAsia="ＭＳ ゴシック" w:hAnsi="ＭＳ ゴシック"/>
                        </w:rPr>
                        <w:t>。</w:t>
                      </w:r>
                    </w:p>
                    <w:p w14:paraId="5E275508" w14:textId="77777777" w:rsidR="001142DD" w:rsidRDefault="00A960B7" w:rsidP="00BC1B52">
                      <w:pPr>
                        <w:spacing w:line="340" w:lineRule="exact"/>
                        <w:ind w:firstLineChars="100" w:firstLine="210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あか・はな</w:t>
                      </w:r>
                      <w:r w:rsidR="001142DD">
                        <w:rPr>
                          <w:rFonts w:ascii="ＭＳ ゴシック" w:eastAsia="ＭＳ ゴシック" w:hAnsi="ＭＳ ゴシック" w:hint="eastAsia"/>
                        </w:rPr>
                        <w:t>・つぼみ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組は、</w:t>
                      </w:r>
                      <w:r w:rsidRPr="009A09E3">
                        <w:rPr>
                          <w:rFonts w:ascii="ＭＳ ゴシック" w:eastAsia="ＭＳ ゴシック" w:hAnsi="ＭＳ ゴシック" w:hint="eastAsia"/>
                        </w:rPr>
                        <w:t>日中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はまだ</w:t>
                      </w:r>
                      <w:r w:rsidRPr="009A09E3">
                        <w:rPr>
                          <w:rFonts w:ascii="ＭＳ ゴシック" w:eastAsia="ＭＳ ゴシック" w:hAnsi="ＭＳ ゴシック" w:hint="eastAsia"/>
                        </w:rPr>
                        <w:t>汗をかきますので、</w:t>
                      </w:r>
                    </w:p>
                    <w:p w14:paraId="75226EF5" w14:textId="30EBB90F" w:rsidR="00A960B7" w:rsidRPr="009A09E3" w:rsidRDefault="00A960B7" w:rsidP="001142DD">
                      <w:pPr>
                        <w:spacing w:line="340" w:lineRule="exac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厚着に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>ならないように</w:t>
                      </w:r>
                      <w:r w:rsidRPr="009A09E3">
                        <w:rPr>
                          <w:rFonts w:ascii="ＭＳ ゴシック" w:eastAsia="ＭＳ ゴシック" w:hAnsi="ＭＳ ゴシック" w:hint="eastAsia"/>
                        </w:rPr>
                        <w:t>調節しやすい服装を心がけて下さい。</w:t>
                      </w:r>
                    </w:p>
                    <w:p w14:paraId="4507954E" w14:textId="77777777" w:rsidR="00A960B7" w:rsidRDefault="00A960B7" w:rsidP="00BC1B52">
                      <w:pPr>
                        <w:spacing w:line="340" w:lineRule="exact"/>
                        <w:rPr>
                          <w:rFonts w:ascii="ＭＳ ゴシック" w:eastAsia="ＭＳ ゴシック" w:hAnsi="ＭＳ ゴシック"/>
                        </w:rPr>
                      </w:pPr>
                    </w:p>
                    <w:p w14:paraId="4EF7A52E" w14:textId="540B38AE" w:rsidR="00A960B7" w:rsidRDefault="0073003D" w:rsidP="00BC1B52">
                      <w:pPr>
                        <w:spacing w:line="340" w:lineRule="exact"/>
                        <w:ind w:firstLineChars="100" w:firstLine="210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以上児は冬の制服、体操服の準備をお願いします。体操服や帽子が破れている方は、当て布をして補正、又は買い替えをお願いします。破れたままにしないようにしましょう。体操服は当て布がありますので必要な方はお声掛け下さい。</w:t>
                      </w:r>
                    </w:p>
                  </w:txbxContent>
                </v:textbox>
              </v:shape>
            </w:pict>
          </mc:Fallback>
        </mc:AlternateContent>
      </w:r>
      <w:r w:rsidR="00F8017B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E14103" wp14:editId="6F30B3B9">
                <wp:simplePos x="0" y="0"/>
                <wp:positionH relativeFrom="column">
                  <wp:posOffset>3958590</wp:posOffset>
                </wp:positionH>
                <wp:positionV relativeFrom="paragraph">
                  <wp:posOffset>114205</wp:posOffset>
                </wp:positionV>
                <wp:extent cx="3190240" cy="7320185"/>
                <wp:effectExtent l="0" t="0" r="0" b="0"/>
                <wp:wrapNone/>
                <wp:docPr id="1700066200" name="Text Box 7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90240" cy="7320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4680" w:type="dxa"/>
                              <w:tblInd w:w="-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429"/>
                              <w:gridCol w:w="3547"/>
                            </w:tblGrid>
                            <w:tr w:rsidR="008C18D6" w:rsidRPr="002D593C" w14:paraId="4D8846E5" w14:textId="77777777" w:rsidTr="001142DD">
                              <w:trPr>
                                <w:trHeight w:val="316"/>
                              </w:trPr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14:paraId="47E74289" w14:textId="354CD114" w:rsidR="008C18D6" w:rsidRPr="001142DD" w:rsidRDefault="00F8017B" w:rsidP="008C18D6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１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vAlign w:val="center"/>
                                </w:tcPr>
                                <w:p w14:paraId="0DF068F3" w14:textId="6CAF270F" w:rsidR="00F8017B" w:rsidRPr="001142DD" w:rsidRDefault="001142DD" w:rsidP="00F8017B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木</w:t>
                                  </w:r>
                                </w:p>
                              </w:tc>
                              <w:tc>
                                <w:tcPr>
                                  <w:tcW w:w="3547" w:type="dxa"/>
                                  <w:vAlign w:val="center"/>
                                </w:tcPr>
                                <w:p w14:paraId="5AF6EA53" w14:textId="0349A85D" w:rsidR="008C18D6" w:rsidRPr="002D593C" w:rsidRDefault="001142DD" w:rsidP="008C18D6">
                                  <w:pPr>
                                    <w:rPr>
                                      <w:rFonts w:ascii="ＭＳ ゴシック" w:eastAsia="ＭＳ ゴシック" w:hAnsi="ＭＳ 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Cs w:val="21"/>
                                    </w:rPr>
                                    <w:t>衣替え移行期</w:t>
                                  </w:r>
                                </w:p>
                              </w:tc>
                            </w:tr>
                            <w:tr w:rsidR="001142DD" w:rsidRPr="002D593C" w14:paraId="4F34639C" w14:textId="77777777" w:rsidTr="001142DD">
                              <w:trPr>
                                <w:trHeight w:val="316"/>
                              </w:trPr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14:paraId="0014A9BE" w14:textId="77777777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２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vAlign w:val="center"/>
                                </w:tcPr>
                                <w:p w14:paraId="33C09CBD" w14:textId="247DD74A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金</w:t>
                                  </w:r>
                                </w:p>
                              </w:tc>
                              <w:tc>
                                <w:tcPr>
                                  <w:tcW w:w="3547" w:type="dxa"/>
                                  <w:vAlign w:val="center"/>
                                </w:tcPr>
                                <w:p w14:paraId="7F49D9C5" w14:textId="40655C98" w:rsidR="001142DD" w:rsidRPr="002D593C" w:rsidRDefault="001142DD" w:rsidP="001142DD">
                                  <w:pPr>
                                    <w:rPr>
                                      <w:rFonts w:ascii="ＭＳ ゴシック" w:eastAsia="ＭＳ ゴシック" w:hAnsi="ＭＳ 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Cs w:val="21"/>
                                    </w:rPr>
                                    <w:t>英語教室　運動会準備</w:t>
                                  </w:r>
                                </w:p>
                              </w:tc>
                            </w:tr>
                            <w:tr w:rsidR="001142DD" w:rsidRPr="002D593C" w14:paraId="1F274247" w14:textId="77777777" w:rsidTr="001142DD">
                              <w:trPr>
                                <w:trHeight w:val="316"/>
                              </w:trPr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14:paraId="27DE3A0E" w14:textId="77777777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３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vAlign w:val="center"/>
                                </w:tcPr>
                                <w:p w14:paraId="1365F186" w14:textId="429B7CB8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土</w:t>
                                  </w:r>
                                </w:p>
                              </w:tc>
                              <w:tc>
                                <w:tcPr>
                                  <w:tcW w:w="3547" w:type="dxa"/>
                                  <w:vAlign w:val="center"/>
                                </w:tcPr>
                                <w:p w14:paraId="48EF4B44" w14:textId="671DE432" w:rsidR="001142DD" w:rsidRPr="002D593C" w:rsidRDefault="001142DD" w:rsidP="001142DD">
                                  <w:pPr>
                                    <w:rPr>
                                      <w:rFonts w:ascii="ＭＳ ゴシック" w:eastAsia="ＭＳ ゴシック" w:hAnsi="ＭＳ 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Cs w:val="21"/>
                                    </w:rPr>
                                    <w:t>運動会</w:t>
                                  </w:r>
                                </w:p>
                              </w:tc>
                            </w:tr>
                            <w:tr w:rsidR="001142DD" w:rsidRPr="002D593C" w14:paraId="59ECAB62" w14:textId="77777777" w:rsidTr="001142DD">
                              <w:trPr>
                                <w:trHeight w:val="316"/>
                              </w:trPr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14:paraId="402657B6" w14:textId="77777777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EE0000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EE0000"/>
                                      <w:szCs w:val="21"/>
                                    </w:rPr>
                                    <w:t>４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vAlign w:val="center"/>
                                </w:tcPr>
                                <w:p w14:paraId="19FFCA9E" w14:textId="347E9CF0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EE0000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EE0000"/>
                                      <w:szCs w:val="21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3547" w:type="dxa"/>
                                  <w:vAlign w:val="center"/>
                                </w:tcPr>
                                <w:p w14:paraId="050CDFA7" w14:textId="13D302EF" w:rsidR="001142DD" w:rsidRPr="002D593C" w:rsidRDefault="001142DD" w:rsidP="001142DD">
                                  <w:pPr>
                                    <w:rPr>
                                      <w:rFonts w:ascii="ＭＳ ゴシック" w:eastAsia="ＭＳ ゴシック" w:hAnsi="ＭＳ 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Cs w:val="21"/>
                                    </w:rPr>
                                    <w:t>運動会雨天時延期日</w:t>
                                  </w:r>
                                </w:p>
                              </w:tc>
                            </w:tr>
                            <w:tr w:rsidR="001142DD" w:rsidRPr="002D593C" w14:paraId="56ED3A87" w14:textId="77777777" w:rsidTr="001142DD">
                              <w:trPr>
                                <w:trHeight w:val="316"/>
                              </w:trPr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14:paraId="6777C4C3" w14:textId="77777777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５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vAlign w:val="center"/>
                                </w:tcPr>
                                <w:p w14:paraId="78C457D6" w14:textId="3F90AB2C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3547" w:type="dxa"/>
                                  <w:vAlign w:val="center"/>
                                </w:tcPr>
                                <w:p w14:paraId="1F6A9545" w14:textId="1D5E4D9F" w:rsidR="001142DD" w:rsidRPr="002D593C" w:rsidRDefault="001142DD" w:rsidP="001142DD">
                                  <w:pPr>
                                    <w:rPr>
                                      <w:rFonts w:ascii="ＭＳ ゴシック" w:eastAsia="ＭＳ ゴシック" w:hAnsi="ＭＳ ゴシック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1142DD" w:rsidRPr="002D593C" w14:paraId="710209FA" w14:textId="77777777" w:rsidTr="001142DD">
                              <w:trPr>
                                <w:trHeight w:val="316"/>
                              </w:trPr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14:paraId="65EB2B4D" w14:textId="77777777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６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vAlign w:val="center"/>
                                </w:tcPr>
                                <w:p w14:paraId="09E91626" w14:textId="7BF65111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火</w:t>
                                  </w:r>
                                </w:p>
                              </w:tc>
                              <w:tc>
                                <w:tcPr>
                                  <w:tcW w:w="3547" w:type="dxa"/>
                                  <w:vAlign w:val="center"/>
                                </w:tcPr>
                                <w:p w14:paraId="4E0355DE" w14:textId="1F726C47" w:rsidR="001142DD" w:rsidRPr="002D593C" w:rsidRDefault="001142DD" w:rsidP="001142DD">
                                  <w:pPr>
                                    <w:rPr>
                                      <w:rFonts w:ascii="ＭＳ ゴシック" w:eastAsia="ＭＳ ゴシック" w:hAnsi="ＭＳ 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Cs w:val="21"/>
                                    </w:rPr>
                                    <w:t>体操教室</w:t>
                                  </w:r>
                                </w:p>
                              </w:tc>
                            </w:tr>
                            <w:tr w:rsidR="001142DD" w:rsidRPr="002D593C" w14:paraId="1366AA10" w14:textId="77777777" w:rsidTr="001142DD">
                              <w:trPr>
                                <w:trHeight w:val="316"/>
                              </w:trPr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14:paraId="76459DF9" w14:textId="77777777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７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vAlign w:val="center"/>
                                </w:tcPr>
                                <w:p w14:paraId="67CA57DC" w14:textId="499714F0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水</w:t>
                                  </w:r>
                                </w:p>
                              </w:tc>
                              <w:tc>
                                <w:tcPr>
                                  <w:tcW w:w="3547" w:type="dxa"/>
                                  <w:vAlign w:val="center"/>
                                </w:tcPr>
                                <w:p w14:paraId="58997D3E" w14:textId="0E1B723E" w:rsidR="001142DD" w:rsidRPr="002D593C" w:rsidRDefault="001142DD" w:rsidP="001142DD">
                                  <w:pPr>
                                    <w:rPr>
                                      <w:rFonts w:ascii="ＭＳ ゴシック" w:eastAsia="ＭＳ ゴシック" w:hAnsi="ＭＳ 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Cs w:val="21"/>
                                    </w:rPr>
                                    <w:t>誕生会　スイミング</w:t>
                                  </w:r>
                                </w:p>
                              </w:tc>
                            </w:tr>
                            <w:tr w:rsidR="001142DD" w:rsidRPr="002D593C" w14:paraId="36B058F3" w14:textId="77777777" w:rsidTr="001142DD">
                              <w:trPr>
                                <w:trHeight w:val="316"/>
                              </w:trPr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14:paraId="6496E8EC" w14:textId="77777777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８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vAlign w:val="center"/>
                                </w:tcPr>
                                <w:p w14:paraId="0C72A005" w14:textId="17C3EB96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木</w:t>
                                  </w:r>
                                </w:p>
                              </w:tc>
                              <w:tc>
                                <w:tcPr>
                                  <w:tcW w:w="3547" w:type="dxa"/>
                                  <w:vAlign w:val="center"/>
                                </w:tcPr>
                                <w:p w14:paraId="2471A414" w14:textId="1C63092A" w:rsidR="001142DD" w:rsidRPr="008C18D6" w:rsidRDefault="001142DD" w:rsidP="001142DD">
                                  <w:pPr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避難訓練</w:t>
                                  </w:r>
                                </w:p>
                              </w:tc>
                            </w:tr>
                            <w:tr w:rsidR="001142DD" w:rsidRPr="002D593C" w14:paraId="0420F07C" w14:textId="77777777" w:rsidTr="001142DD">
                              <w:trPr>
                                <w:trHeight w:val="316"/>
                              </w:trPr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14:paraId="26513945" w14:textId="77777777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９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vAlign w:val="center"/>
                                </w:tcPr>
                                <w:p w14:paraId="150EE17D" w14:textId="3DE5205E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金</w:t>
                                  </w:r>
                                </w:p>
                              </w:tc>
                              <w:tc>
                                <w:tcPr>
                                  <w:tcW w:w="3547" w:type="dxa"/>
                                  <w:vAlign w:val="center"/>
                                </w:tcPr>
                                <w:p w14:paraId="76ED2E95" w14:textId="587D7849" w:rsidR="001142DD" w:rsidRPr="008C18D6" w:rsidRDefault="001142DD" w:rsidP="001142DD">
                                  <w:pPr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Cs w:val="21"/>
                                    </w:rPr>
                                    <w:t>英語教室</w:t>
                                  </w:r>
                                </w:p>
                              </w:tc>
                            </w:tr>
                            <w:tr w:rsidR="001142DD" w:rsidRPr="002D593C" w14:paraId="4F7212EF" w14:textId="77777777" w:rsidTr="001142DD">
                              <w:trPr>
                                <w:trHeight w:val="316"/>
                              </w:trPr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14:paraId="7EB67D51" w14:textId="77777777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１０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vAlign w:val="center"/>
                                </w:tcPr>
                                <w:p w14:paraId="39F27613" w14:textId="19C8C5B3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土</w:t>
                                  </w:r>
                                </w:p>
                              </w:tc>
                              <w:tc>
                                <w:tcPr>
                                  <w:tcW w:w="3547" w:type="dxa"/>
                                  <w:vAlign w:val="center"/>
                                </w:tcPr>
                                <w:p w14:paraId="25A8953D" w14:textId="61D41CB1" w:rsidR="001142DD" w:rsidRPr="002D593C" w:rsidRDefault="001142DD" w:rsidP="001142DD">
                                  <w:pPr>
                                    <w:rPr>
                                      <w:rFonts w:ascii="ＭＳ ゴシック" w:eastAsia="ＭＳ ゴシック" w:hAnsi="ＭＳ 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Cs w:val="21"/>
                                    </w:rPr>
                                    <w:t>運動会雨天時再延期日</w:t>
                                  </w:r>
                                </w:p>
                              </w:tc>
                            </w:tr>
                            <w:tr w:rsidR="001142DD" w:rsidRPr="002D593C" w14:paraId="1BD12B4B" w14:textId="77777777" w:rsidTr="001142DD">
                              <w:trPr>
                                <w:trHeight w:val="316"/>
                              </w:trPr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14:paraId="664D497E" w14:textId="77777777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EE0000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EE0000"/>
                                      <w:szCs w:val="21"/>
                                    </w:rPr>
                                    <w:t>１１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vAlign w:val="center"/>
                                </w:tcPr>
                                <w:p w14:paraId="3E094B7A" w14:textId="448986BF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EE0000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EE0000"/>
                                      <w:szCs w:val="21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3547" w:type="dxa"/>
                                  <w:vAlign w:val="center"/>
                                </w:tcPr>
                                <w:p w14:paraId="05A165F5" w14:textId="2F4B2815" w:rsidR="001142DD" w:rsidRPr="002D593C" w:rsidRDefault="001142DD" w:rsidP="001142DD">
                                  <w:pPr>
                                    <w:rPr>
                                      <w:rFonts w:ascii="ＭＳ ゴシック" w:eastAsia="ＭＳ ゴシック" w:hAnsi="ＭＳ ゴシック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1142DD" w:rsidRPr="002D593C" w14:paraId="238BBDFA" w14:textId="77777777" w:rsidTr="001142DD">
                              <w:trPr>
                                <w:trHeight w:val="316"/>
                              </w:trPr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14:paraId="42769411" w14:textId="77777777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EE0000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EE0000"/>
                                      <w:szCs w:val="21"/>
                                    </w:rPr>
                                    <w:t>１２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vAlign w:val="center"/>
                                </w:tcPr>
                                <w:p w14:paraId="5A1B3660" w14:textId="26D6E1F3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EE0000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EE0000"/>
                                      <w:szCs w:val="21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3547" w:type="dxa"/>
                                  <w:vAlign w:val="center"/>
                                </w:tcPr>
                                <w:p w14:paraId="6101F7C9" w14:textId="1C93BAF8" w:rsidR="001142DD" w:rsidRPr="002D593C" w:rsidRDefault="001142DD" w:rsidP="001142DD">
                                  <w:pPr>
                                    <w:rPr>
                                      <w:rFonts w:ascii="ＭＳ ゴシック" w:eastAsia="ＭＳ ゴシック" w:hAnsi="ＭＳ 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EE0000"/>
                                      <w:szCs w:val="21"/>
                                    </w:rPr>
                                    <w:t>㊗スポーツの日</w:t>
                                  </w:r>
                                </w:p>
                              </w:tc>
                            </w:tr>
                            <w:tr w:rsidR="001142DD" w:rsidRPr="002D593C" w14:paraId="63113C1F" w14:textId="77777777" w:rsidTr="001142DD">
                              <w:trPr>
                                <w:trHeight w:val="316"/>
                              </w:trPr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14:paraId="4303DF23" w14:textId="77777777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１３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vAlign w:val="center"/>
                                </w:tcPr>
                                <w:p w14:paraId="069407DA" w14:textId="2EB6D82A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火</w:t>
                                  </w:r>
                                </w:p>
                              </w:tc>
                              <w:tc>
                                <w:tcPr>
                                  <w:tcW w:w="3547" w:type="dxa"/>
                                  <w:vAlign w:val="center"/>
                                </w:tcPr>
                                <w:p w14:paraId="77FDEA44" w14:textId="53807685" w:rsidR="001142DD" w:rsidRPr="00F8017B" w:rsidRDefault="001142DD" w:rsidP="001142DD">
                                  <w:pPr>
                                    <w:rPr>
                                      <w:rFonts w:ascii="ＭＳ ゴシック" w:eastAsia="ＭＳ ゴシック" w:hAnsi="ＭＳ ゴシック"/>
                                      <w:color w:val="EE000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/>
                                      <w:szCs w:val="21"/>
                                    </w:rPr>
                                    <w:t>体操教室</w:t>
                                  </w:r>
                                </w:p>
                              </w:tc>
                            </w:tr>
                            <w:tr w:rsidR="001142DD" w:rsidRPr="002D593C" w14:paraId="33BA50E6" w14:textId="77777777" w:rsidTr="001142DD">
                              <w:trPr>
                                <w:trHeight w:val="316"/>
                              </w:trPr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14:paraId="273C5033" w14:textId="77777777" w:rsidR="001142DD" w:rsidRPr="00F8017B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F8017B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１４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vAlign w:val="center"/>
                                </w:tcPr>
                                <w:p w14:paraId="4FDD6D53" w14:textId="7F729591" w:rsidR="001142DD" w:rsidRPr="00F8017B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水</w:t>
                                  </w:r>
                                </w:p>
                              </w:tc>
                              <w:tc>
                                <w:tcPr>
                                  <w:tcW w:w="3547" w:type="dxa"/>
                                  <w:vAlign w:val="center"/>
                                </w:tcPr>
                                <w:p w14:paraId="7CB7D6D9" w14:textId="36C1E437" w:rsidR="001142DD" w:rsidRPr="00F8017B" w:rsidRDefault="001142DD" w:rsidP="001142DD">
                                  <w:pPr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スイミング</w:t>
                                  </w:r>
                                </w:p>
                              </w:tc>
                            </w:tr>
                            <w:tr w:rsidR="001142DD" w:rsidRPr="002D593C" w14:paraId="54394B4F" w14:textId="77777777" w:rsidTr="001142DD">
                              <w:trPr>
                                <w:trHeight w:val="316"/>
                              </w:trPr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14:paraId="0DBE4A05" w14:textId="77777777" w:rsidR="001142DD" w:rsidRPr="00F8017B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F8017B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１５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vAlign w:val="center"/>
                                </w:tcPr>
                                <w:p w14:paraId="582A59B6" w14:textId="7A827F9F" w:rsidR="001142DD" w:rsidRPr="00F8017B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木</w:t>
                                  </w:r>
                                </w:p>
                              </w:tc>
                              <w:tc>
                                <w:tcPr>
                                  <w:tcW w:w="3547" w:type="dxa"/>
                                  <w:vAlign w:val="center"/>
                                </w:tcPr>
                                <w:p w14:paraId="6BC08849" w14:textId="4FFEDD59" w:rsidR="001142DD" w:rsidRPr="00F8017B" w:rsidRDefault="001142DD" w:rsidP="001142DD">
                                  <w:pPr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Cs w:val="21"/>
                                    </w:rPr>
                                    <w:t>おはなし会</w:t>
                                  </w:r>
                                </w:p>
                              </w:tc>
                            </w:tr>
                            <w:tr w:rsidR="001142DD" w:rsidRPr="002D593C" w14:paraId="1F0195B0" w14:textId="77777777" w:rsidTr="001142DD">
                              <w:trPr>
                                <w:trHeight w:val="316"/>
                              </w:trPr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14:paraId="350AFA07" w14:textId="77777777" w:rsidR="001142DD" w:rsidRPr="00D73296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D73296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１６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vAlign w:val="center"/>
                                </w:tcPr>
                                <w:p w14:paraId="0126C0B4" w14:textId="44549AA5" w:rsidR="001142DD" w:rsidRPr="00D73296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金</w:t>
                                  </w:r>
                                </w:p>
                              </w:tc>
                              <w:tc>
                                <w:tcPr>
                                  <w:tcW w:w="3547" w:type="dxa"/>
                                  <w:vAlign w:val="center"/>
                                </w:tcPr>
                                <w:p w14:paraId="46BB6AEB" w14:textId="4A0B5975" w:rsidR="001142DD" w:rsidRPr="002D593C" w:rsidRDefault="006D1356" w:rsidP="001142DD">
                                  <w:pPr>
                                    <w:rPr>
                                      <w:rFonts w:ascii="ＭＳ ゴシック" w:eastAsia="ＭＳ ゴシック" w:hAnsi="ＭＳ 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Cs w:val="21"/>
                                    </w:rPr>
                                    <w:t>食育⑥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1142DD">
                                    <w:rPr>
                                      <w:rFonts w:ascii="ＭＳ ゴシック" w:eastAsia="ＭＳ ゴシック" w:hAnsi="ＭＳ ゴシック" w:hint="eastAsia"/>
                                      <w:szCs w:val="21"/>
                                    </w:rPr>
                                    <w:t>英語教室</w:t>
                                  </w:r>
                                </w:p>
                              </w:tc>
                            </w:tr>
                            <w:tr w:rsidR="001142DD" w:rsidRPr="002D593C" w14:paraId="77EFEA21" w14:textId="77777777" w:rsidTr="001142DD">
                              <w:trPr>
                                <w:trHeight w:val="316"/>
                              </w:trPr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14:paraId="1AD8377D" w14:textId="77777777" w:rsidR="001142DD" w:rsidRPr="00D73296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D73296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１７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vAlign w:val="center"/>
                                </w:tcPr>
                                <w:p w14:paraId="73D572E0" w14:textId="15E25744" w:rsidR="001142DD" w:rsidRPr="00D73296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土</w:t>
                                  </w:r>
                                </w:p>
                              </w:tc>
                              <w:tc>
                                <w:tcPr>
                                  <w:tcW w:w="3547" w:type="dxa"/>
                                  <w:vAlign w:val="center"/>
                                </w:tcPr>
                                <w:p w14:paraId="5EA4EB9E" w14:textId="00D66293" w:rsidR="001142DD" w:rsidRPr="002D593C" w:rsidRDefault="001142DD" w:rsidP="001142DD">
                                  <w:pPr>
                                    <w:rPr>
                                      <w:rFonts w:ascii="ＭＳ ゴシック" w:eastAsia="ＭＳ ゴシック" w:hAnsi="ＭＳ ゴシック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1142DD" w:rsidRPr="002D593C" w14:paraId="642A649E" w14:textId="77777777" w:rsidTr="001142DD">
                              <w:trPr>
                                <w:trHeight w:val="316"/>
                              </w:trPr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14:paraId="49F5FD1B" w14:textId="77777777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EE0000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EE0000"/>
                                      <w:szCs w:val="21"/>
                                    </w:rPr>
                                    <w:t>１８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vAlign w:val="center"/>
                                </w:tcPr>
                                <w:p w14:paraId="7CFBDE3B" w14:textId="4E8FA9FF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EE0000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EE0000"/>
                                      <w:szCs w:val="21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3547" w:type="dxa"/>
                                  <w:vAlign w:val="center"/>
                                </w:tcPr>
                                <w:p w14:paraId="65896D13" w14:textId="3EE475C1" w:rsidR="001142DD" w:rsidRPr="002D593C" w:rsidRDefault="001142DD" w:rsidP="001142DD">
                                  <w:pPr>
                                    <w:rPr>
                                      <w:rFonts w:ascii="ＭＳ ゴシック" w:eastAsia="ＭＳ ゴシック" w:hAnsi="ＭＳ ゴシック"/>
                                      <w:color w:val="000000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1142DD" w:rsidRPr="002D593C" w14:paraId="2AACE553" w14:textId="77777777" w:rsidTr="001142DD">
                              <w:trPr>
                                <w:trHeight w:val="316"/>
                              </w:trPr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14:paraId="4962DEC2" w14:textId="77777777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１９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vAlign w:val="center"/>
                                </w:tcPr>
                                <w:p w14:paraId="71089EC0" w14:textId="71025E93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3547" w:type="dxa"/>
                                  <w:vAlign w:val="center"/>
                                </w:tcPr>
                                <w:p w14:paraId="72BF29A0" w14:textId="33FAFDB9" w:rsidR="001142DD" w:rsidRPr="002D593C" w:rsidRDefault="001142DD" w:rsidP="001142DD">
                                  <w:pPr>
                                    <w:rPr>
                                      <w:rFonts w:ascii="ＭＳ ゴシック" w:eastAsia="ＭＳ ゴシック" w:hAnsi="ＭＳ ゴシック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1142DD" w:rsidRPr="002D593C" w14:paraId="0F610C00" w14:textId="77777777" w:rsidTr="001142DD">
                              <w:trPr>
                                <w:trHeight w:val="316"/>
                              </w:trPr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14:paraId="45E660EB" w14:textId="77777777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２０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vAlign w:val="center"/>
                                </w:tcPr>
                                <w:p w14:paraId="3220E0F4" w14:textId="14D0AA9D" w:rsidR="001142DD" w:rsidRPr="001142DD" w:rsidRDefault="001142DD" w:rsidP="001142DD">
                                  <w:pPr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火</w:t>
                                  </w:r>
                                </w:p>
                              </w:tc>
                              <w:tc>
                                <w:tcPr>
                                  <w:tcW w:w="3547" w:type="dxa"/>
                                  <w:vAlign w:val="center"/>
                                </w:tcPr>
                                <w:p w14:paraId="3262B25B" w14:textId="690093E8" w:rsidR="001142DD" w:rsidRPr="002D593C" w:rsidRDefault="001142DD" w:rsidP="001142DD">
                                  <w:pPr>
                                    <w:rPr>
                                      <w:rFonts w:ascii="ＭＳ ゴシック" w:eastAsia="ＭＳ ゴシック" w:hAnsi="ＭＳ ゴシック"/>
                                      <w:color w:val="00000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/>
                                      <w:szCs w:val="21"/>
                                    </w:rPr>
                                    <w:t>体操教室</w:t>
                                  </w:r>
                                  <w:r w:rsidR="006D1356">
                                    <w:rPr>
                                      <w:rFonts w:ascii="ＭＳ ゴシック" w:eastAsia="ＭＳ ゴシック" w:hAnsi="ＭＳ ゴシック" w:hint="eastAsia"/>
                                      <w:color w:val="000000"/>
                                      <w:szCs w:val="21"/>
                                    </w:rPr>
                                    <w:t xml:space="preserve">　</w:t>
                                  </w:r>
                                  <w:r w:rsidR="006D1356">
                                    <w:rPr>
                                      <w:rFonts w:ascii="ＭＳ ゴシック" w:eastAsia="ＭＳ ゴシック" w:hAnsi="ＭＳ ゴシック" w:hint="eastAsia"/>
                                      <w:szCs w:val="21"/>
                                    </w:rPr>
                                    <w:t>枝豆交流会(仮)</w:t>
                                  </w:r>
                                </w:p>
                              </w:tc>
                            </w:tr>
                            <w:tr w:rsidR="001142DD" w:rsidRPr="002D593C" w14:paraId="597D9501" w14:textId="77777777" w:rsidTr="001142DD">
                              <w:trPr>
                                <w:trHeight w:val="316"/>
                              </w:trPr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14:paraId="191625A8" w14:textId="77777777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２１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vAlign w:val="center"/>
                                </w:tcPr>
                                <w:p w14:paraId="01AF66B7" w14:textId="7FF65A60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水</w:t>
                                  </w:r>
                                </w:p>
                              </w:tc>
                              <w:tc>
                                <w:tcPr>
                                  <w:tcW w:w="3547" w:type="dxa"/>
                                  <w:vAlign w:val="center"/>
                                </w:tcPr>
                                <w:p w14:paraId="4104354D" w14:textId="7FD9BE63" w:rsidR="001142DD" w:rsidRPr="00F8017B" w:rsidRDefault="001142DD" w:rsidP="001142DD">
                                  <w:pPr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スイミング</w:t>
                                  </w:r>
                                </w:p>
                              </w:tc>
                            </w:tr>
                            <w:tr w:rsidR="001142DD" w:rsidRPr="002D593C" w14:paraId="3D2A37E8" w14:textId="77777777" w:rsidTr="001142DD">
                              <w:trPr>
                                <w:trHeight w:val="316"/>
                              </w:trPr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14:paraId="41CA2386" w14:textId="77777777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２２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vAlign w:val="center"/>
                                </w:tcPr>
                                <w:p w14:paraId="02C1B58F" w14:textId="7C78CD18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木</w:t>
                                  </w:r>
                                </w:p>
                              </w:tc>
                              <w:tc>
                                <w:tcPr>
                                  <w:tcW w:w="3547" w:type="dxa"/>
                                  <w:vAlign w:val="center"/>
                                </w:tcPr>
                                <w:p w14:paraId="5C5ED550" w14:textId="3A0C76A0" w:rsidR="001142DD" w:rsidRPr="00F8017B" w:rsidRDefault="001142DD" w:rsidP="001142DD">
                                  <w:pPr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Cs w:val="21"/>
                                    </w:rPr>
                                    <w:t>クッキング保育③(つき)</w:t>
                                  </w:r>
                                </w:p>
                              </w:tc>
                            </w:tr>
                            <w:tr w:rsidR="001142DD" w:rsidRPr="002D593C" w14:paraId="192E118A" w14:textId="77777777" w:rsidTr="001142DD">
                              <w:trPr>
                                <w:trHeight w:val="316"/>
                              </w:trPr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14:paraId="17AF8198" w14:textId="77777777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２３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vAlign w:val="center"/>
                                </w:tcPr>
                                <w:p w14:paraId="430B748B" w14:textId="07C62712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金</w:t>
                                  </w:r>
                                </w:p>
                              </w:tc>
                              <w:tc>
                                <w:tcPr>
                                  <w:tcW w:w="3547" w:type="dxa"/>
                                  <w:vAlign w:val="center"/>
                                </w:tcPr>
                                <w:p w14:paraId="2982C78C" w14:textId="00947F39" w:rsidR="001142DD" w:rsidRPr="00F8017B" w:rsidRDefault="001142DD" w:rsidP="001142DD">
                                  <w:pPr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英語教室</w:t>
                                  </w:r>
                                </w:p>
                              </w:tc>
                            </w:tr>
                            <w:tr w:rsidR="001142DD" w:rsidRPr="002D593C" w14:paraId="70DE3417" w14:textId="77777777" w:rsidTr="001142DD">
                              <w:trPr>
                                <w:trHeight w:val="316"/>
                              </w:trPr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14:paraId="1763A025" w14:textId="77777777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２４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vAlign w:val="center"/>
                                </w:tcPr>
                                <w:p w14:paraId="64036A14" w14:textId="504A78A8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土</w:t>
                                  </w:r>
                                </w:p>
                              </w:tc>
                              <w:tc>
                                <w:tcPr>
                                  <w:tcW w:w="3547" w:type="dxa"/>
                                  <w:vAlign w:val="center"/>
                                </w:tcPr>
                                <w:p w14:paraId="72097BC5" w14:textId="06614E5D" w:rsidR="001142DD" w:rsidRPr="00F8017B" w:rsidRDefault="001142DD" w:rsidP="001142DD">
                                  <w:pPr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1142DD" w:rsidRPr="002D593C" w14:paraId="59501E81" w14:textId="77777777" w:rsidTr="001142DD">
                              <w:trPr>
                                <w:trHeight w:val="316"/>
                              </w:trPr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14:paraId="17815C8E" w14:textId="77777777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EE0000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EE0000"/>
                                      <w:szCs w:val="21"/>
                                    </w:rPr>
                                    <w:t>２５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vAlign w:val="center"/>
                                </w:tcPr>
                                <w:p w14:paraId="58C87359" w14:textId="3CF8FDCF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EE0000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EE0000"/>
                                      <w:szCs w:val="21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3547" w:type="dxa"/>
                                  <w:vAlign w:val="center"/>
                                </w:tcPr>
                                <w:p w14:paraId="1CFE0D47" w14:textId="7B58FB5D" w:rsidR="001142DD" w:rsidRPr="002D593C" w:rsidRDefault="001142DD" w:rsidP="001142DD">
                                  <w:pPr>
                                    <w:rPr>
                                      <w:rFonts w:ascii="ＭＳ ゴシック" w:eastAsia="ＭＳ ゴシック" w:hAnsi="ＭＳ ゴシック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1142DD" w:rsidRPr="002D593C" w14:paraId="4FC01202" w14:textId="77777777" w:rsidTr="001142DD">
                              <w:trPr>
                                <w:trHeight w:val="316"/>
                              </w:trPr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14:paraId="71AF202A" w14:textId="77777777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２６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671DB46" w14:textId="68BA4B76" w:rsidR="001142DD" w:rsidRPr="001142DD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3547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14:paraId="38F5FB8D" w14:textId="4D516C28" w:rsidR="001142DD" w:rsidRPr="002D593C" w:rsidRDefault="001142DD" w:rsidP="001142DD">
                                  <w:pPr>
                                    <w:rPr>
                                      <w:rFonts w:ascii="ＭＳ ゴシック" w:eastAsia="ＭＳ ゴシック" w:hAnsi="ＭＳ ゴシック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1142DD" w:rsidRPr="002D593C" w14:paraId="2FCCC0DA" w14:textId="77777777" w:rsidTr="001142DD">
                              <w:trPr>
                                <w:trHeight w:val="316"/>
                              </w:trPr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14:paraId="167FC300" w14:textId="77777777" w:rsidR="001142DD" w:rsidRPr="00D73296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D73296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２７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E689C89" w14:textId="567B5DFF" w:rsidR="001142DD" w:rsidRPr="00D73296" w:rsidRDefault="001142DD" w:rsidP="001142DD">
                                  <w:pPr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火</w:t>
                                  </w:r>
                                </w:p>
                              </w:tc>
                              <w:tc>
                                <w:tcPr>
                                  <w:tcW w:w="3547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14:paraId="07750851" w14:textId="672487EF" w:rsidR="001142DD" w:rsidRPr="002D593C" w:rsidRDefault="001142DD" w:rsidP="001142DD">
                                  <w:pPr>
                                    <w:rPr>
                                      <w:rFonts w:ascii="ＭＳ ゴシック" w:eastAsia="ＭＳ ゴシック" w:hAnsi="ＭＳ 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Cs w:val="21"/>
                                    </w:rPr>
                                    <w:t>体操教室</w:t>
                                  </w:r>
                                </w:p>
                              </w:tc>
                            </w:tr>
                            <w:tr w:rsidR="001142DD" w:rsidRPr="002D593C" w14:paraId="2C00F9E2" w14:textId="77777777" w:rsidTr="001142DD">
                              <w:trPr>
                                <w:trHeight w:val="316"/>
                              </w:trPr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14:paraId="5D0F323A" w14:textId="77777777" w:rsidR="001142DD" w:rsidRPr="008C18D6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EE0000"/>
                                      <w:szCs w:val="21"/>
                                    </w:rPr>
                                  </w:pPr>
                                  <w:r w:rsidRPr="00F8017B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２８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B06BC67" w14:textId="07AF5112" w:rsidR="001142DD" w:rsidRPr="008C18D6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EE0000"/>
                                      <w:szCs w:val="21"/>
                                    </w:rPr>
                                  </w:pPr>
                                  <w:r w:rsidRPr="001142DD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水</w:t>
                                  </w:r>
                                </w:p>
                              </w:tc>
                              <w:tc>
                                <w:tcPr>
                                  <w:tcW w:w="3547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14:paraId="3C769362" w14:textId="0D128BDD" w:rsidR="001142DD" w:rsidRPr="002D593C" w:rsidRDefault="001142DD" w:rsidP="001142DD">
                                  <w:pPr>
                                    <w:rPr>
                                      <w:rFonts w:ascii="ＭＳ ゴシック" w:eastAsia="ＭＳ ゴシック" w:hAnsi="ＭＳ 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Cs w:val="21"/>
                                    </w:rPr>
                                    <w:t>スイミング</w:t>
                                  </w:r>
                                </w:p>
                              </w:tc>
                            </w:tr>
                            <w:tr w:rsidR="001142DD" w:rsidRPr="002D593C" w14:paraId="0FA01299" w14:textId="77777777" w:rsidTr="001142DD">
                              <w:trPr>
                                <w:trHeight w:val="316"/>
                              </w:trPr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14:paraId="3C7F206E" w14:textId="77777777" w:rsidR="001142DD" w:rsidRPr="00D73296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D73296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２９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0BE0D1" w14:textId="6FBA5ECA" w:rsidR="001142DD" w:rsidRPr="00D73296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木</w:t>
                                  </w:r>
                                </w:p>
                              </w:tc>
                              <w:tc>
                                <w:tcPr>
                                  <w:tcW w:w="3547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14:paraId="06BCAF5C" w14:textId="471C5093" w:rsidR="001142DD" w:rsidRPr="002D593C" w:rsidRDefault="001142DD" w:rsidP="001142DD">
                                  <w:pPr>
                                    <w:rPr>
                                      <w:rFonts w:ascii="ＭＳ ゴシック" w:eastAsia="ＭＳ ゴシック" w:hAnsi="ＭＳ 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Cs w:val="21"/>
                                    </w:rPr>
                                    <w:t>秋の遠足(園児のみ)</w:t>
                                  </w:r>
                                </w:p>
                              </w:tc>
                            </w:tr>
                            <w:tr w:rsidR="001142DD" w:rsidRPr="002D593C" w14:paraId="36C51CC2" w14:textId="77777777" w:rsidTr="001142DD">
                              <w:trPr>
                                <w:trHeight w:val="316"/>
                              </w:trPr>
                              <w:tc>
                                <w:tcPr>
                                  <w:tcW w:w="704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14:paraId="0AF63793" w14:textId="77777777" w:rsidR="001142DD" w:rsidRPr="00D73296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D73296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３０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2BEBA87" w14:textId="416726BB" w:rsidR="001142DD" w:rsidRPr="00D73296" w:rsidRDefault="001142DD" w:rsidP="001142D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Cs w:val="21"/>
                                    </w:rPr>
                                    <w:t>金</w:t>
                                  </w:r>
                                </w:p>
                              </w:tc>
                              <w:tc>
                                <w:tcPr>
                                  <w:tcW w:w="3547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A068265" w14:textId="2D5740C0" w:rsidR="001142DD" w:rsidRPr="002D593C" w:rsidRDefault="001142DD" w:rsidP="001142DD">
                                  <w:pPr>
                                    <w:rPr>
                                      <w:rFonts w:ascii="ＭＳ ゴシック" w:eastAsia="ＭＳ ゴシック" w:hAnsi="ＭＳ 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Cs w:val="21"/>
                                    </w:rPr>
                                    <w:t>英語教室　ハロウィン</w:t>
                                  </w:r>
                                </w:p>
                              </w:tc>
                            </w:tr>
                            <w:tr w:rsidR="001142DD" w:rsidRPr="002D593C" w14:paraId="5E2DC681" w14:textId="29B184AA" w:rsidTr="00F8017B">
                              <w:trPr>
                                <w:trHeight w:val="283"/>
                              </w:trPr>
                              <w:tc>
                                <w:tcPr>
                                  <w:tcW w:w="704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2ECFD91" w14:textId="333C7AA8" w:rsidR="001142DD" w:rsidRPr="002D593C" w:rsidRDefault="001142DD" w:rsidP="001142DD">
                                  <w:pPr>
                                    <w:rPr>
                                      <w:rFonts w:ascii="ＭＳ ゴシック" w:eastAsia="ＭＳ ゴシック" w:hAnsi="ＭＳ 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Cs w:val="21"/>
                                    </w:rPr>
                                    <w:t>３１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8C87B45" w14:textId="5699A770" w:rsidR="001142DD" w:rsidRPr="002D593C" w:rsidRDefault="001142DD" w:rsidP="001142DD">
                                  <w:pPr>
                                    <w:rPr>
                                      <w:rFonts w:ascii="ＭＳ ゴシック" w:eastAsia="ＭＳ ゴシック" w:hAnsi="ＭＳ 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Cs w:val="21"/>
                                    </w:rPr>
                                    <w:t>土</w:t>
                                  </w:r>
                                </w:p>
                              </w:tc>
                              <w:tc>
                                <w:tcPr>
                                  <w:tcW w:w="3547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A3B2954" w14:textId="6747A05D" w:rsidR="001142DD" w:rsidRPr="002D593C" w:rsidRDefault="001142DD" w:rsidP="001142DD">
                                  <w:pPr>
                                    <w:rPr>
                                      <w:rFonts w:ascii="ＭＳ ゴシック" w:eastAsia="ＭＳ ゴシック" w:hAnsi="ＭＳ ゴシック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1142DD" w:rsidRPr="002D593C" w14:paraId="0221F361" w14:textId="77777777" w:rsidTr="00F8017B">
                              <w:trPr>
                                <w:trHeight w:val="283"/>
                              </w:trPr>
                              <w:tc>
                                <w:tcPr>
                                  <w:tcW w:w="704" w:type="dxa"/>
                                  <w:tcBorders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E4C80A2" w14:textId="77777777" w:rsidR="001142DD" w:rsidRPr="002D593C" w:rsidRDefault="001142DD" w:rsidP="001142DD">
                                  <w:pPr>
                                    <w:rPr>
                                      <w:rFonts w:ascii="ＭＳ ゴシック" w:eastAsia="ＭＳ ゴシック" w:hAnsi="ＭＳ ゴシック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6" w:type="dxa"/>
                                  <w:gridSpan w:val="2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7EFB5E5" w14:textId="77777777" w:rsidR="001142DD" w:rsidRPr="002D593C" w:rsidRDefault="001142DD" w:rsidP="001142DD">
                                  <w:pPr>
                                    <w:rPr>
                                      <w:rFonts w:ascii="ＭＳ ゴシック" w:eastAsia="ＭＳ ゴシック" w:hAnsi="ＭＳ ゴシック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D2524CC" w14:textId="77777777" w:rsidR="000805C5" w:rsidRDefault="000805C5" w:rsidP="000805C5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E14103" id="Text Box 731" o:spid="_x0000_s1031" type="#_x0000_t202" style="position:absolute;left:0;text-align:left;margin-left:311.7pt;margin-top:9pt;width:251.2pt;height:576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" stroked="f">
                <v:path arrowok="t"/>
                <v:textbox inset="5.85pt,.7pt,5.85pt,.7pt">
                  <w:txbxContent>
                    <w:tbl>
                      <w:tblPr>
                        <w:tblW w:w="4680" w:type="dxa"/>
                        <w:tblInd w:w="-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429"/>
                        <w:gridCol w:w="3547"/>
                      </w:tblGrid>
                      <w:tr w:rsidR="008C18D6" w:rsidRPr="002D593C" w14:paraId="4D8846E5" w14:textId="77777777" w:rsidTr="001142DD">
                        <w:trPr>
                          <w:trHeight w:val="316"/>
                        </w:trPr>
                        <w:tc>
                          <w:tcPr>
                            <w:tcW w:w="704" w:type="dxa"/>
                            <w:vAlign w:val="center"/>
                          </w:tcPr>
                          <w:p w14:paraId="47E74289" w14:textId="354CD114" w:rsidR="008C18D6" w:rsidRPr="001142DD" w:rsidRDefault="00F8017B" w:rsidP="008C18D6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１</w:t>
                            </w:r>
                          </w:p>
                        </w:tc>
                        <w:tc>
                          <w:tcPr>
                            <w:tcW w:w="429" w:type="dxa"/>
                            <w:vAlign w:val="center"/>
                          </w:tcPr>
                          <w:p w14:paraId="0DF068F3" w14:textId="6CAF270F" w:rsidR="00F8017B" w:rsidRPr="001142DD" w:rsidRDefault="001142DD" w:rsidP="00F8017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木</w:t>
                            </w:r>
                          </w:p>
                        </w:tc>
                        <w:tc>
                          <w:tcPr>
                            <w:tcW w:w="3547" w:type="dxa"/>
                            <w:vAlign w:val="center"/>
                          </w:tcPr>
                          <w:p w14:paraId="5AF6EA53" w14:textId="0349A85D" w:rsidR="008C18D6" w:rsidRPr="002D593C" w:rsidRDefault="001142DD" w:rsidP="008C18D6">
                            <w:pPr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衣替え移行期</w:t>
                            </w:r>
                          </w:p>
                        </w:tc>
                      </w:tr>
                      <w:tr w:rsidR="001142DD" w:rsidRPr="002D593C" w14:paraId="4F34639C" w14:textId="77777777" w:rsidTr="001142DD">
                        <w:trPr>
                          <w:trHeight w:val="316"/>
                        </w:trPr>
                        <w:tc>
                          <w:tcPr>
                            <w:tcW w:w="704" w:type="dxa"/>
                            <w:vAlign w:val="center"/>
                          </w:tcPr>
                          <w:p w14:paraId="0014A9BE" w14:textId="77777777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２</w:t>
                            </w:r>
                          </w:p>
                        </w:tc>
                        <w:tc>
                          <w:tcPr>
                            <w:tcW w:w="429" w:type="dxa"/>
                            <w:vAlign w:val="center"/>
                          </w:tcPr>
                          <w:p w14:paraId="33C09CBD" w14:textId="247DD74A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金</w:t>
                            </w:r>
                          </w:p>
                        </w:tc>
                        <w:tc>
                          <w:tcPr>
                            <w:tcW w:w="3547" w:type="dxa"/>
                            <w:vAlign w:val="center"/>
                          </w:tcPr>
                          <w:p w14:paraId="7F49D9C5" w14:textId="40655C98" w:rsidR="001142DD" w:rsidRPr="002D593C" w:rsidRDefault="001142DD" w:rsidP="001142DD">
                            <w:pPr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英語教室　運動会準備</w:t>
                            </w:r>
                          </w:p>
                        </w:tc>
                      </w:tr>
                      <w:tr w:rsidR="001142DD" w:rsidRPr="002D593C" w14:paraId="1F274247" w14:textId="77777777" w:rsidTr="001142DD">
                        <w:trPr>
                          <w:trHeight w:val="316"/>
                        </w:trPr>
                        <w:tc>
                          <w:tcPr>
                            <w:tcW w:w="704" w:type="dxa"/>
                            <w:vAlign w:val="center"/>
                          </w:tcPr>
                          <w:p w14:paraId="27DE3A0E" w14:textId="77777777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３</w:t>
                            </w:r>
                          </w:p>
                        </w:tc>
                        <w:tc>
                          <w:tcPr>
                            <w:tcW w:w="429" w:type="dxa"/>
                            <w:vAlign w:val="center"/>
                          </w:tcPr>
                          <w:p w14:paraId="1365F186" w14:textId="429B7CB8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土</w:t>
                            </w:r>
                          </w:p>
                        </w:tc>
                        <w:tc>
                          <w:tcPr>
                            <w:tcW w:w="3547" w:type="dxa"/>
                            <w:vAlign w:val="center"/>
                          </w:tcPr>
                          <w:p w14:paraId="48EF4B44" w14:textId="671DE432" w:rsidR="001142DD" w:rsidRPr="002D593C" w:rsidRDefault="001142DD" w:rsidP="001142DD">
                            <w:pPr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運動会</w:t>
                            </w:r>
                          </w:p>
                        </w:tc>
                      </w:tr>
                      <w:tr w:rsidR="001142DD" w:rsidRPr="002D593C" w14:paraId="59ECAB62" w14:textId="77777777" w:rsidTr="001142DD">
                        <w:trPr>
                          <w:trHeight w:val="316"/>
                        </w:trPr>
                        <w:tc>
                          <w:tcPr>
                            <w:tcW w:w="704" w:type="dxa"/>
                            <w:vAlign w:val="center"/>
                          </w:tcPr>
                          <w:p w14:paraId="402657B6" w14:textId="77777777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EE0000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EE0000"/>
                                <w:szCs w:val="21"/>
                              </w:rPr>
                              <w:t>４</w:t>
                            </w:r>
                          </w:p>
                        </w:tc>
                        <w:tc>
                          <w:tcPr>
                            <w:tcW w:w="429" w:type="dxa"/>
                            <w:vAlign w:val="center"/>
                          </w:tcPr>
                          <w:p w14:paraId="19FFCA9E" w14:textId="347E9CF0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EE0000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EE0000"/>
                                <w:szCs w:val="21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3547" w:type="dxa"/>
                            <w:vAlign w:val="center"/>
                          </w:tcPr>
                          <w:p w14:paraId="050CDFA7" w14:textId="13D302EF" w:rsidR="001142DD" w:rsidRPr="002D593C" w:rsidRDefault="001142DD" w:rsidP="001142DD">
                            <w:pPr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運動会雨天時延期日</w:t>
                            </w:r>
                          </w:p>
                        </w:tc>
                      </w:tr>
                      <w:tr w:rsidR="001142DD" w:rsidRPr="002D593C" w14:paraId="56ED3A87" w14:textId="77777777" w:rsidTr="001142DD">
                        <w:trPr>
                          <w:trHeight w:val="316"/>
                        </w:trPr>
                        <w:tc>
                          <w:tcPr>
                            <w:tcW w:w="704" w:type="dxa"/>
                            <w:vAlign w:val="center"/>
                          </w:tcPr>
                          <w:p w14:paraId="6777C4C3" w14:textId="77777777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５</w:t>
                            </w:r>
                          </w:p>
                        </w:tc>
                        <w:tc>
                          <w:tcPr>
                            <w:tcW w:w="429" w:type="dxa"/>
                            <w:vAlign w:val="center"/>
                          </w:tcPr>
                          <w:p w14:paraId="78C457D6" w14:textId="3F90AB2C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3547" w:type="dxa"/>
                            <w:vAlign w:val="center"/>
                          </w:tcPr>
                          <w:p w14:paraId="1F6A9545" w14:textId="1D5E4D9F" w:rsidR="001142DD" w:rsidRPr="002D593C" w:rsidRDefault="001142DD" w:rsidP="001142DD">
                            <w:pPr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</w:p>
                        </w:tc>
                      </w:tr>
                      <w:tr w:rsidR="001142DD" w:rsidRPr="002D593C" w14:paraId="710209FA" w14:textId="77777777" w:rsidTr="001142DD">
                        <w:trPr>
                          <w:trHeight w:val="316"/>
                        </w:trPr>
                        <w:tc>
                          <w:tcPr>
                            <w:tcW w:w="704" w:type="dxa"/>
                            <w:vAlign w:val="center"/>
                          </w:tcPr>
                          <w:p w14:paraId="65EB2B4D" w14:textId="77777777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６</w:t>
                            </w:r>
                          </w:p>
                        </w:tc>
                        <w:tc>
                          <w:tcPr>
                            <w:tcW w:w="429" w:type="dxa"/>
                            <w:vAlign w:val="center"/>
                          </w:tcPr>
                          <w:p w14:paraId="09E91626" w14:textId="7BF65111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火</w:t>
                            </w:r>
                          </w:p>
                        </w:tc>
                        <w:tc>
                          <w:tcPr>
                            <w:tcW w:w="3547" w:type="dxa"/>
                            <w:vAlign w:val="center"/>
                          </w:tcPr>
                          <w:p w14:paraId="4E0355DE" w14:textId="1F726C47" w:rsidR="001142DD" w:rsidRPr="002D593C" w:rsidRDefault="001142DD" w:rsidP="001142DD">
                            <w:pPr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体操教室</w:t>
                            </w:r>
                          </w:p>
                        </w:tc>
                      </w:tr>
                      <w:tr w:rsidR="001142DD" w:rsidRPr="002D593C" w14:paraId="1366AA10" w14:textId="77777777" w:rsidTr="001142DD">
                        <w:trPr>
                          <w:trHeight w:val="316"/>
                        </w:trPr>
                        <w:tc>
                          <w:tcPr>
                            <w:tcW w:w="704" w:type="dxa"/>
                            <w:vAlign w:val="center"/>
                          </w:tcPr>
                          <w:p w14:paraId="76459DF9" w14:textId="77777777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７</w:t>
                            </w:r>
                          </w:p>
                        </w:tc>
                        <w:tc>
                          <w:tcPr>
                            <w:tcW w:w="429" w:type="dxa"/>
                            <w:vAlign w:val="center"/>
                          </w:tcPr>
                          <w:p w14:paraId="67CA57DC" w14:textId="499714F0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水</w:t>
                            </w:r>
                          </w:p>
                        </w:tc>
                        <w:tc>
                          <w:tcPr>
                            <w:tcW w:w="3547" w:type="dxa"/>
                            <w:vAlign w:val="center"/>
                          </w:tcPr>
                          <w:p w14:paraId="58997D3E" w14:textId="0E1B723E" w:rsidR="001142DD" w:rsidRPr="002D593C" w:rsidRDefault="001142DD" w:rsidP="001142DD">
                            <w:pPr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誕生会　スイミング</w:t>
                            </w:r>
                          </w:p>
                        </w:tc>
                      </w:tr>
                      <w:tr w:rsidR="001142DD" w:rsidRPr="002D593C" w14:paraId="36B058F3" w14:textId="77777777" w:rsidTr="001142DD">
                        <w:trPr>
                          <w:trHeight w:val="316"/>
                        </w:trPr>
                        <w:tc>
                          <w:tcPr>
                            <w:tcW w:w="704" w:type="dxa"/>
                            <w:vAlign w:val="center"/>
                          </w:tcPr>
                          <w:p w14:paraId="6496E8EC" w14:textId="77777777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８</w:t>
                            </w:r>
                          </w:p>
                        </w:tc>
                        <w:tc>
                          <w:tcPr>
                            <w:tcW w:w="429" w:type="dxa"/>
                            <w:vAlign w:val="center"/>
                          </w:tcPr>
                          <w:p w14:paraId="0C72A005" w14:textId="17C3EB96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木</w:t>
                            </w:r>
                          </w:p>
                        </w:tc>
                        <w:tc>
                          <w:tcPr>
                            <w:tcW w:w="3547" w:type="dxa"/>
                            <w:vAlign w:val="center"/>
                          </w:tcPr>
                          <w:p w14:paraId="2471A414" w14:textId="1C63092A" w:rsidR="001142DD" w:rsidRPr="008C18D6" w:rsidRDefault="001142DD" w:rsidP="001142DD">
                            <w:pP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避難訓練</w:t>
                            </w:r>
                          </w:p>
                        </w:tc>
                      </w:tr>
                      <w:tr w:rsidR="001142DD" w:rsidRPr="002D593C" w14:paraId="0420F07C" w14:textId="77777777" w:rsidTr="001142DD">
                        <w:trPr>
                          <w:trHeight w:val="316"/>
                        </w:trPr>
                        <w:tc>
                          <w:tcPr>
                            <w:tcW w:w="704" w:type="dxa"/>
                            <w:vAlign w:val="center"/>
                          </w:tcPr>
                          <w:p w14:paraId="26513945" w14:textId="77777777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９</w:t>
                            </w:r>
                          </w:p>
                        </w:tc>
                        <w:tc>
                          <w:tcPr>
                            <w:tcW w:w="429" w:type="dxa"/>
                            <w:vAlign w:val="center"/>
                          </w:tcPr>
                          <w:p w14:paraId="150EE17D" w14:textId="3DE5205E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金</w:t>
                            </w:r>
                          </w:p>
                        </w:tc>
                        <w:tc>
                          <w:tcPr>
                            <w:tcW w:w="3547" w:type="dxa"/>
                            <w:vAlign w:val="center"/>
                          </w:tcPr>
                          <w:p w14:paraId="76ED2E95" w14:textId="587D7849" w:rsidR="001142DD" w:rsidRPr="008C18D6" w:rsidRDefault="001142DD" w:rsidP="001142DD">
                            <w:pP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英語教室</w:t>
                            </w:r>
                          </w:p>
                        </w:tc>
                      </w:tr>
                      <w:tr w:rsidR="001142DD" w:rsidRPr="002D593C" w14:paraId="4F7212EF" w14:textId="77777777" w:rsidTr="001142DD">
                        <w:trPr>
                          <w:trHeight w:val="316"/>
                        </w:trPr>
                        <w:tc>
                          <w:tcPr>
                            <w:tcW w:w="704" w:type="dxa"/>
                            <w:vAlign w:val="center"/>
                          </w:tcPr>
                          <w:p w14:paraId="7EB67D51" w14:textId="77777777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１０</w:t>
                            </w:r>
                          </w:p>
                        </w:tc>
                        <w:tc>
                          <w:tcPr>
                            <w:tcW w:w="429" w:type="dxa"/>
                            <w:vAlign w:val="center"/>
                          </w:tcPr>
                          <w:p w14:paraId="39F27613" w14:textId="19C8C5B3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土</w:t>
                            </w:r>
                          </w:p>
                        </w:tc>
                        <w:tc>
                          <w:tcPr>
                            <w:tcW w:w="3547" w:type="dxa"/>
                            <w:vAlign w:val="center"/>
                          </w:tcPr>
                          <w:p w14:paraId="25A8953D" w14:textId="61D41CB1" w:rsidR="001142DD" w:rsidRPr="002D593C" w:rsidRDefault="001142DD" w:rsidP="001142DD">
                            <w:pPr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運動会雨天時再延期日</w:t>
                            </w:r>
                          </w:p>
                        </w:tc>
                      </w:tr>
                      <w:tr w:rsidR="001142DD" w:rsidRPr="002D593C" w14:paraId="1BD12B4B" w14:textId="77777777" w:rsidTr="001142DD">
                        <w:trPr>
                          <w:trHeight w:val="316"/>
                        </w:trPr>
                        <w:tc>
                          <w:tcPr>
                            <w:tcW w:w="704" w:type="dxa"/>
                            <w:vAlign w:val="center"/>
                          </w:tcPr>
                          <w:p w14:paraId="664D497E" w14:textId="77777777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EE0000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EE0000"/>
                                <w:szCs w:val="21"/>
                              </w:rPr>
                              <w:t>１１</w:t>
                            </w:r>
                          </w:p>
                        </w:tc>
                        <w:tc>
                          <w:tcPr>
                            <w:tcW w:w="429" w:type="dxa"/>
                            <w:vAlign w:val="center"/>
                          </w:tcPr>
                          <w:p w14:paraId="3E094B7A" w14:textId="448986BF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EE0000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EE0000"/>
                                <w:szCs w:val="21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3547" w:type="dxa"/>
                            <w:vAlign w:val="center"/>
                          </w:tcPr>
                          <w:p w14:paraId="05A165F5" w14:textId="2F4B2815" w:rsidR="001142DD" w:rsidRPr="002D593C" w:rsidRDefault="001142DD" w:rsidP="001142DD">
                            <w:pPr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</w:p>
                        </w:tc>
                      </w:tr>
                      <w:tr w:rsidR="001142DD" w:rsidRPr="002D593C" w14:paraId="238BBDFA" w14:textId="77777777" w:rsidTr="001142DD">
                        <w:trPr>
                          <w:trHeight w:val="316"/>
                        </w:trPr>
                        <w:tc>
                          <w:tcPr>
                            <w:tcW w:w="704" w:type="dxa"/>
                            <w:vAlign w:val="center"/>
                          </w:tcPr>
                          <w:p w14:paraId="42769411" w14:textId="77777777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EE0000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EE0000"/>
                                <w:szCs w:val="21"/>
                              </w:rPr>
                              <w:t>１２</w:t>
                            </w:r>
                          </w:p>
                        </w:tc>
                        <w:tc>
                          <w:tcPr>
                            <w:tcW w:w="429" w:type="dxa"/>
                            <w:vAlign w:val="center"/>
                          </w:tcPr>
                          <w:p w14:paraId="5A1B3660" w14:textId="26D6E1F3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EE0000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EE0000"/>
                                <w:szCs w:val="21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3547" w:type="dxa"/>
                            <w:vAlign w:val="center"/>
                          </w:tcPr>
                          <w:p w14:paraId="6101F7C9" w14:textId="1C93BAF8" w:rsidR="001142DD" w:rsidRPr="002D593C" w:rsidRDefault="001142DD" w:rsidP="001142DD">
                            <w:pPr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EE0000"/>
                                <w:szCs w:val="21"/>
                              </w:rPr>
                              <w:t>㊗スポーツの日</w:t>
                            </w:r>
                          </w:p>
                        </w:tc>
                      </w:tr>
                      <w:tr w:rsidR="001142DD" w:rsidRPr="002D593C" w14:paraId="63113C1F" w14:textId="77777777" w:rsidTr="001142DD">
                        <w:trPr>
                          <w:trHeight w:val="316"/>
                        </w:trPr>
                        <w:tc>
                          <w:tcPr>
                            <w:tcW w:w="704" w:type="dxa"/>
                            <w:vAlign w:val="center"/>
                          </w:tcPr>
                          <w:p w14:paraId="4303DF23" w14:textId="77777777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１３</w:t>
                            </w:r>
                          </w:p>
                        </w:tc>
                        <w:tc>
                          <w:tcPr>
                            <w:tcW w:w="429" w:type="dxa"/>
                            <w:vAlign w:val="center"/>
                          </w:tcPr>
                          <w:p w14:paraId="069407DA" w14:textId="2EB6D82A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火</w:t>
                            </w:r>
                          </w:p>
                        </w:tc>
                        <w:tc>
                          <w:tcPr>
                            <w:tcW w:w="3547" w:type="dxa"/>
                            <w:vAlign w:val="center"/>
                          </w:tcPr>
                          <w:p w14:paraId="77FDEA44" w14:textId="53807685" w:rsidR="001142DD" w:rsidRPr="00F8017B" w:rsidRDefault="001142DD" w:rsidP="001142DD">
                            <w:pPr>
                              <w:rPr>
                                <w:rFonts w:ascii="ＭＳ ゴシック" w:eastAsia="ＭＳ ゴシック" w:hAnsi="ＭＳ ゴシック"/>
                                <w:color w:val="EE0000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Cs w:val="21"/>
                              </w:rPr>
                              <w:t>体操教室</w:t>
                            </w:r>
                          </w:p>
                        </w:tc>
                      </w:tr>
                      <w:tr w:rsidR="001142DD" w:rsidRPr="002D593C" w14:paraId="33BA50E6" w14:textId="77777777" w:rsidTr="001142DD">
                        <w:trPr>
                          <w:trHeight w:val="316"/>
                        </w:trPr>
                        <w:tc>
                          <w:tcPr>
                            <w:tcW w:w="704" w:type="dxa"/>
                            <w:vAlign w:val="center"/>
                          </w:tcPr>
                          <w:p w14:paraId="273C5033" w14:textId="77777777" w:rsidR="001142DD" w:rsidRPr="00F8017B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F8017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１４</w:t>
                            </w:r>
                          </w:p>
                        </w:tc>
                        <w:tc>
                          <w:tcPr>
                            <w:tcW w:w="429" w:type="dxa"/>
                            <w:vAlign w:val="center"/>
                          </w:tcPr>
                          <w:p w14:paraId="4FDD6D53" w14:textId="7F729591" w:rsidR="001142DD" w:rsidRPr="00F8017B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水</w:t>
                            </w:r>
                          </w:p>
                        </w:tc>
                        <w:tc>
                          <w:tcPr>
                            <w:tcW w:w="3547" w:type="dxa"/>
                            <w:vAlign w:val="center"/>
                          </w:tcPr>
                          <w:p w14:paraId="7CB7D6D9" w14:textId="36C1E437" w:rsidR="001142DD" w:rsidRPr="00F8017B" w:rsidRDefault="001142DD" w:rsidP="001142DD">
                            <w:pP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スイミング</w:t>
                            </w:r>
                          </w:p>
                        </w:tc>
                      </w:tr>
                      <w:tr w:rsidR="001142DD" w:rsidRPr="002D593C" w14:paraId="54394B4F" w14:textId="77777777" w:rsidTr="001142DD">
                        <w:trPr>
                          <w:trHeight w:val="316"/>
                        </w:trPr>
                        <w:tc>
                          <w:tcPr>
                            <w:tcW w:w="704" w:type="dxa"/>
                            <w:vAlign w:val="center"/>
                          </w:tcPr>
                          <w:p w14:paraId="0DBE4A05" w14:textId="77777777" w:rsidR="001142DD" w:rsidRPr="00F8017B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F8017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１５</w:t>
                            </w:r>
                          </w:p>
                        </w:tc>
                        <w:tc>
                          <w:tcPr>
                            <w:tcW w:w="429" w:type="dxa"/>
                            <w:vAlign w:val="center"/>
                          </w:tcPr>
                          <w:p w14:paraId="582A59B6" w14:textId="7A827F9F" w:rsidR="001142DD" w:rsidRPr="00F8017B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木</w:t>
                            </w:r>
                          </w:p>
                        </w:tc>
                        <w:tc>
                          <w:tcPr>
                            <w:tcW w:w="3547" w:type="dxa"/>
                            <w:vAlign w:val="center"/>
                          </w:tcPr>
                          <w:p w14:paraId="6BC08849" w14:textId="4FFEDD59" w:rsidR="001142DD" w:rsidRPr="00F8017B" w:rsidRDefault="001142DD" w:rsidP="001142DD">
                            <w:pP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おはなし会</w:t>
                            </w:r>
                          </w:p>
                        </w:tc>
                      </w:tr>
                      <w:tr w:rsidR="001142DD" w:rsidRPr="002D593C" w14:paraId="1F0195B0" w14:textId="77777777" w:rsidTr="001142DD">
                        <w:trPr>
                          <w:trHeight w:val="316"/>
                        </w:trPr>
                        <w:tc>
                          <w:tcPr>
                            <w:tcW w:w="704" w:type="dxa"/>
                            <w:vAlign w:val="center"/>
                          </w:tcPr>
                          <w:p w14:paraId="350AFA07" w14:textId="77777777" w:rsidR="001142DD" w:rsidRPr="00D73296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D73296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１６</w:t>
                            </w:r>
                          </w:p>
                        </w:tc>
                        <w:tc>
                          <w:tcPr>
                            <w:tcW w:w="429" w:type="dxa"/>
                            <w:vAlign w:val="center"/>
                          </w:tcPr>
                          <w:p w14:paraId="0126C0B4" w14:textId="44549AA5" w:rsidR="001142DD" w:rsidRPr="00D73296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金</w:t>
                            </w:r>
                          </w:p>
                        </w:tc>
                        <w:tc>
                          <w:tcPr>
                            <w:tcW w:w="3547" w:type="dxa"/>
                            <w:vAlign w:val="center"/>
                          </w:tcPr>
                          <w:p w14:paraId="46BB6AEB" w14:textId="4A0B5975" w:rsidR="001142DD" w:rsidRPr="002D593C" w:rsidRDefault="006D1356" w:rsidP="001142DD">
                            <w:pPr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食育⑥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 xml:space="preserve">　</w:t>
                            </w:r>
                            <w:r w:rsidR="001142DD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英語教室</w:t>
                            </w:r>
                          </w:p>
                        </w:tc>
                      </w:tr>
                      <w:tr w:rsidR="001142DD" w:rsidRPr="002D593C" w14:paraId="77EFEA21" w14:textId="77777777" w:rsidTr="001142DD">
                        <w:trPr>
                          <w:trHeight w:val="316"/>
                        </w:trPr>
                        <w:tc>
                          <w:tcPr>
                            <w:tcW w:w="704" w:type="dxa"/>
                            <w:vAlign w:val="center"/>
                          </w:tcPr>
                          <w:p w14:paraId="1AD8377D" w14:textId="77777777" w:rsidR="001142DD" w:rsidRPr="00D73296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D73296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１７</w:t>
                            </w:r>
                          </w:p>
                        </w:tc>
                        <w:tc>
                          <w:tcPr>
                            <w:tcW w:w="429" w:type="dxa"/>
                            <w:vAlign w:val="center"/>
                          </w:tcPr>
                          <w:p w14:paraId="73D572E0" w14:textId="15E25744" w:rsidR="001142DD" w:rsidRPr="00D73296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土</w:t>
                            </w:r>
                          </w:p>
                        </w:tc>
                        <w:tc>
                          <w:tcPr>
                            <w:tcW w:w="3547" w:type="dxa"/>
                            <w:vAlign w:val="center"/>
                          </w:tcPr>
                          <w:p w14:paraId="5EA4EB9E" w14:textId="00D66293" w:rsidR="001142DD" w:rsidRPr="002D593C" w:rsidRDefault="001142DD" w:rsidP="001142DD">
                            <w:pPr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</w:p>
                        </w:tc>
                      </w:tr>
                      <w:tr w:rsidR="001142DD" w:rsidRPr="002D593C" w14:paraId="642A649E" w14:textId="77777777" w:rsidTr="001142DD">
                        <w:trPr>
                          <w:trHeight w:val="316"/>
                        </w:trPr>
                        <w:tc>
                          <w:tcPr>
                            <w:tcW w:w="704" w:type="dxa"/>
                            <w:vAlign w:val="center"/>
                          </w:tcPr>
                          <w:p w14:paraId="49F5FD1B" w14:textId="77777777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EE0000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EE0000"/>
                                <w:szCs w:val="21"/>
                              </w:rPr>
                              <w:t>１８</w:t>
                            </w:r>
                          </w:p>
                        </w:tc>
                        <w:tc>
                          <w:tcPr>
                            <w:tcW w:w="429" w:type="dxa"/>
                            <w:vAlign w:val="center"/>
                          </w:tcPr>
                          <w:p w14:paraId="7CFBDE3B" w14:textId="4E8FA9FF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EE0000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EE0000"/>
                                <w:szCs w:val="21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3547" w:type="dxa"/>
                            <w:vAlign w:val="center"/>
                          </w:tcPr>
                          <w:p w14:paraId="65896D13" w14:textId="3EE475C1" w:rsidR="001142DD" w:rsidRPr="002D593C" w:rsidRDefault="001142DD" w:rsidP="001142DD">
                            <w:pPr>
                              <w:rPr>
                                <w:rFonts w:ascii="ＭＳ ゴシック" w:eastAsia="ＭＳ ゴシック" w:hAnsi="ＭＳ ゴシック"/>
                                <w:color w:val="000000"/>
                                <w:szCs w:val="21"/>
                              </w:rPr>
                            </w:pPr>
                          </w:p>
                        </w:tc>
                      </w:tr>
                      <w:tr w:rsidR="001142DD" w:rsidRPr="002D593C" w14:paraId="2AACE553" w14:textId="77777777" w:rsidTr="001142DD">
                        <w:trPr>
                          <w:trHeight w:val="316"/>
                        </w:trPr>
                        <w:tc>
                          <w:tcPr>
                            <w:tcW w:w="704" w:type="dxa"/>
                            <w:vAlign w:val="center"/>
                          </w:tcPr>
                          <w:p w14:paraId="4962DEC2" w14:textId="77777777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１９</w:t>
                            </w:r>
                          </w:p>
                        </w:tc>
                        <w:tc>
                          <w:tcPr>
                            <w:tcW w:w="429" w:type="dxa"/>
                            <w:vAlign w:val="center"/>
                          </w:tcPr>
                          <w:p w14:paraId="71089EC0" w14:textId="71025E93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3547" w:type="dxa"/>
                            <w:vAlign w:val="center"/>
                          </w:tcPr>
                          <w:p w14:paraId="72BF29A0" w14:textId="33FAFDB9" w:rsidR="001142DD" w:rsidRPr="002D593C" w:rsidRDefault="001142DD" w:rsidP="001142DD">
                            <w:pPr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</w:p>
                        </w:tc>
                      </w:tr>
                      <w:tr w:rsidR="001142DD" w:rsidRPr="002D593C" w14:paraId="0F610C00" w14:textId="77777777" w:rsidTr="001142DD">
                        <w:trPr>
                          <w:trHeight w:val="316"/>
                        </w:trPr>
                        <w:tc>
                          <w:tcPr>
                            <w:tcW w:w="704" w:type="dxa"/>
                            <w:vAlign w:val="center"/>
                          </w:tcPr>
                          <w:p w14:paraId="45E660EB" w14:textId="77777777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２０</w:t>
                            </w:r>
                          </w:p>
                        </w:tc>
                        <w:tc>
                          <w:tcPr>
                            <w:tcW w:w="429" w:type="dxa"/>
                            <w:vAlign w:val="center"/>
                          </w:tcPr>
                          <w:p w14:paraId="3220E0F4" w14:textId="14D0AA9D" w:rsidR="001142DD" w:rsidRPr="001142DD" w:rsidRDefault="001142DD" w:rsidP="001142DD">
                            <w:pP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火</w:t>
                            </w:r>
                          </w:p>
                        </w:tc>
                        <w:tc>
                          <w:tcPr>
                            <w:tcW w:w="3547" w:type="dxa"/>
                            <w:vAlign w:val="center"/>
                          </w:tcPr>
                          <w:p w14:paraId="3262B25B" w14:textId="690093E8" w:rsidR="001142DD" w:rsidRPr="002D593C" w:rsidRDefault="001142DD" w:rsidP="001142DD">
                            <w:pPr>
                              <w:rPr>
                                <w:rFonts w:ascii="ＭＳ ゴシック" w:eastAsia="ＭＳ ゴシック" w:hAnsi="ＭＳ ゴシック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Cs w:val="21"/>
                              </w:rPr>
                              <w:t>体操教室</w:t>
                            </w:r>
                            <w:r w:rsidR="006D1356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Cs w:val="21"/>
                              </w:rPr>
                              <w:t xml:space="preserve">　</w:t>
                            </w:r>
                            <w:r w:rsidR="006D1356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枝豆交流会(仮)</w:t>
                            </w:r>
                          </w:p>
                        </w:tc>
                      </w:tr>
                      <w:tr w:rsidR="001142DD" w:rsidRPr="002D593C" w14:paraId="597D9501" w14:textId="77777777" w:rsidTr="001142DD">
                        <w:trPr>
                          <w:trHeight w:val="316"/>
                        </w:trPr>
                        <w:tc>
                          <w:tcPr>
                            <w:tcW w:w="704" w:type="dxa"/>
                            <w:vAlign w:val="center"/>
                          </w:tcPr>
                          <w:p w14:paraId="191625A8" w14:textId="77777777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２１</w:t>
                            </w:r>
                          </w:p>
                        </w:tc>
                        <w:tc>
                          <w:tcPr>
                            <w:tcW w:w="429" w:type="dxa"/>
                            <w:vAlign w:val="center"/>
                          </w:tcPr>
                          <w:p w14:paraId="01AF66B7" w14:textId="7FF65A60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水</w:t>
                            </w:r>
                          </w:p>
                        </w:tc>
                        <w:tc>
                          <w:tcPr>
                            <w:tcW w:w="3547" w:type="dxa"/>
                            <w:vAlign w:val="center"/>
                          </w:tcPr>
                          <w:p w14:paraId="4104354D" w14:textId="7FD9BE63" w:rsidR="001142DD" w:rsidRPr="00F8017B" w:rsidRDefault="001142DD" w:rsidP="001142DD">
                            <w:pP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スイミング</w:t>
                            </w:r>
                          </w:p>
                        </w:tc>
                      </w:tr>
                      <w:tr w:rsidR="001142DD" w:rsidRPr="002D593C" w14:paraId="3D2A37E8" w14:textId="77777777" w:rsidTr="001142DD">
                        <w:trPr>
                          <w:trHeight w:val="316"/>
                        </w:trPr>
                        <w:tc>
                          <w:tcPr>
                            <w:tcW w:w="704" w:type="dxa"/>
                            <w:vAlign w:val="center"/>
                          </w:tcPr>
                          <w:p w14:paraId="41CA2386" w14:textId="77777777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２２</w:t>
                            </w:r>
                          </w:p>
                        </w:tc>
                        <w:tc>
                          <w:tcPr>
                            <w:tcW w:w="429" w:type="dxa"/>
                            <w:vAlign w:val="center"/>
                          </w:tcPr>
                          <w:p w14:paraId="02C1B58F" w14:textId="7C78CD18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木</w:t>
                            </w:r>
                          </w:p>
                        </w:tc>
                        <w:tc>
                          <w:tcPr>
                            <w:tcW w:w="3547" w:type="dxa"/>
                            <w:vAlign w:val="center"/>
                          </w:tcPr>
                          <w:p w14:paraId="5C5ED550" w14:textId="3A0C76A0" w:rsidR="001142DD" w:rsidRPr="00F8017B" w:rsidRDefault="001142DD" w:rsidP="001142DD">
                            <w:pP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クッキング保育③(つき)</w:t>
                            </w:r>
                          </w:p>
                        </w:tc>
                      </w:tr>
                      <w:tr w:rsidR="001142DD" w:rsidRPr="002D593C" w14:paraId="192E118A" w14:textId="77777777" w:rsidTr="001142DD">
                        <w:trPr>
                          <w:trHeight w:val="316"/>
                        </w:trPr>
                        <w:tc>
                          <w:tcPr>
                            <w:tcW w:w="704" w:type="dxa"/>
                            <w:vAlign w:val="center"/>
                          </w:tcPr>
                          <w:p w14:paraId="17AF8198" w14:textId="77777777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２３</w:t>
                            </w:r>
                          </w:p>
                        </w:tc>
                        <w:tc>
                          <w:tcPr>
                            <w:tcW w:w="429" w:type="dxa"/>
                            <w:vAlign w:val="center"/>
                          </w:tcPr>
                          <w:p w14:paraId="430B748B" w14:textId="07C62712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金</w:t>
                            </w:r>
                          </w:p>
                        </w:tc>
                        <w:tc>
                          <w:tcPr>
                            <w:tcW w:w="3547" w:type="dxa"/>
                            <w:vAlign w:val="center"/>
                          </w:tcPr>
                          <w:p w14:paraId="2982C78C" w14:textId="00947F39" w:rsidR="001142DD" w:rsidRPr="00F8017B" w:rsidRDefault="001142DD" w:rsidP="001142DD">
                            <w:pP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英語教室</w:t>
                            </w:r>
                          </w:p>
                        </w:tc>
                      </w:tr>
                      <w:tr w:rsidR="001142DD" w:rsidRPr="002D593C" w14:paraId="70DE3417" w14:textId="77777777" w:rsidTr="001142DD">
                        <w:trPr>
                          <w:trHeight w:val="316"/>
                        </w:trPr>
                        <w:tc>
                          <w:tcPr>
                            <w:tcW w:w="704" w:type="dxa"/>
                            <w:vAlign w:val="center"/>
                          </w:tcPr>
                          <w:p w14:paraId="1763A025" w14:textId="77777777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２４</w:t>
                            </w:r>
                          </w:p>
                        </w:tc>
                        <w:tc>
                          <w:tcPr>
                            <w:tcW w:w="429" w:type="dxa"/>
                            <w:vAlign w:val="center"/>
                          </w:tcPr>
                          <w:p w14:paraId="64036A14" w14:textId="504A78A8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土</w:t>
                            </w:r>
                          </w:p>
                        </w:tc>
                        <w:tc>
                          <w:tcPr>
                            <w:tcW w:w="3547" w:type="dxa"/>
                            <w:vAlign w:val="center"/>
                          </w:tcPr>
                          <w:p w14:paraId="72097BC5" w14:textId="06614E5D" w:rsidR="001142DD" w:rsidRPr="00F8017B" w:rsidRDefault="001142DD" w:rsidP="001142DD">
                            <w:pP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</w:p>
                        </w:tc>
                      </w:tr>
                      <w:tr w:rsidR="001142DD" w:rsidRPr="002D593C" w14:paraId="59501E81" w14:textId="77777777" w:rsidTr="001142DD">
                        <w:trPr>
                          <w:trHeight w:val="316"/>
                        </w:trPr>
                        <w:tc>
                          <w:tcPr>
                            <w:tcW w:w="704" w:type="dxa"/>
                            <w:vAlign w:val="center"/>
                          </w:tcPr>
                          <w:p w14:paraId="17815C8E" w14:textId="77777777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EE0000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EE0000"/>
                                <w:szCs w:val="21"/>
                              </w:rPr>
                              <w:t>２５</w:t>
                            </w:r>
                          </w:p>
                        </w:tc>
                        <w:tc>
                          <w:tcPr>
                            <w:tcW w:w="429" w:type="dxa"/>
                            <w:vAlign w:val="center"/>
                          </w:tcPr>
                          <w:p w14:paraId="58C87359" w14:textId="3CF8FDCF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EE0000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EE0000"/>
                                <w:szCs w:val="21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3547" w:type="dxa"/>
                            <w:vAlign w:val="center"/>
                          </w:tcPr>
                          <w:p w14:paraId="1CFE0D47" w14:textId="7B58FB5D" w:rsidR="001142DD" w:rsidRPr="002D593C" w:rsidRDefault="001142DD" w:rsidP="001142DD">
                            <w:pPr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</w:p>
                        </w:tc>
                      </w:tr>
                      <w:tr w:rsidR="001142DD" w:rsidRPr="002D593C" w14:paraId="4FC01202" w14:textId="77777777" w:rsidTr="001142DD">
                        <w:trPr>
                          <w:trHeight w:val="316"/>
                        </w:trPr>
                        <w:tc>
                          <w:tcPr>
                            <w:tcW w:w="704" w:type="dxa"/>
                            <w:vAlign w:val="center"/>
                          </w:tcPr>
                          <w:p w14:paraId="71AF202A" w14:textId="77777777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２６</w:t>
                            </w:r>
                          </w:p>
                        </w:tc>
                        <w:tc>
                          <w:tcPr>
                            <w:tcW w:w="429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6671DB46" w14:textId="68BA4B76" w:rsidR="001142DD" w:rsidRPr="001142DD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3547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14:paraId="38F5FB8D" w14:textId="4D516C28" w:rsidR="001142DD" w:rsidRPr="002D593C" w:rsidRDefault="001142DD" w:rsidP="001142DD">
                            <w:pPr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</w:p>
                        </w:tc>
                      </w:tr>
                      <w:tr w:rsidR="001142DD" w:rsidRPr="002D593C" w14:paraId="2FCCC0DA" w14:textId="77777777" w:rsidTr="001142DD">
                        <w:trPr>
                          <w:trHeight w:val="316"/>
                        </w:trPr>
                        <w:tc>
                          <w:tcPr>
                            <w:tcW w:w="704" w:type="dxa"/>
                            <w:vAlign w:val="center"/>
                          </w:tcPr>
                          <w:p w14:paraId="167FC300" w14:textId="77777777" w:rsidR="001142DD" w:rsidRPr="00D73296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D73296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２７</w:t>
                            </w:r>
                          </w:p>
                        </w:tc>
                        <w:tc>
                          <w:tcPr>
                            <w:tcW w:w="429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3E689C89" w14:textId="567B5DFF" w:rsidR="001142DD" w:rsidRPr="00D73296" w:rsidRDefault="001142DD" w:rsidP="001142DD">
                            <w:pP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火</w:t>
                            </w:r>
                          </w:p>
                        </w:tc>
                        <w:tc>
                          <w:tcPr>
                            <w:tcW w:w="3547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14:paraId="07750851" w14:textId="672487EF" w:rsidR="001142DD" w:rsidRPr="002D593C" w:rsidRDefault="001142DD" w:rsidP="001142DD">
                            <w:pPr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体操教室</w:t>
                            </w:r>
                          </w:p>
                        </w:tc>
                      </w:tr>
                      <w:tr w:rsidR="001142DD" w:rsidRPr="002D593C" w14:paraId="2C00F9E2" w14:textId="77777777" w:rsidTr="001142DD">
                        <w:trPr>
                          <w:trHeight w:val="316"/>
                        </w:trPr>
                        <w:tc>
                          <w:tcPr>
                            <w:tcW w:w="704" w:type="dxa"/>
                            <w:vAlign w:val="center"/>
                          </w:tcPr>
                          <w:p w14:paraId="5D0F323A" w14:textId="77777777" w:rsidR="001142DD" w:rsidRPr="008C18D6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EE0000"/>
                                <w:szCs w:val="21"/>
                              </w:rPr>
                            </w:pPr>
                            <w:r w:rsidRPr="00F8017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２８</w:t>
                            </w:r>
                          </w:p>
                        </w:tc>
                        <w:tc>
                          <w:tcPr>
                            <w:tcW w:w="429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2B06BC67" w14:textId="07AF5112" w:rsidR="001142DD" w:rsidRPr="008C18D6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EE0000"/>
                                <w:szCs w:val="21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水</w:t>
                            </w:r>
                          </w:p>
                        </w:tc>
                        <w:tc>
                          <w:tcPr>
                            <w:tcW w:w="3547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14:paraId="3C769362" w14:textId="0D128BDD" w:rsidR="001142DD" w:rsidRPr="002D593C" w:rsidRDefault="001142DD" w:rsidP="001142DD">
                            <w:pPr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スイミング</w:t>
                            </w:r>
                          </w:p>
                        </w:tc>
                      </w:tr>
                      <w:tr w:rsidR="001142DD" w:rsidRPr="002D593C" w14:paraId="0FA01299" w14:textId="77777777" w:rsidTr="001142DD">
                        <w:trPr>
                          <w:trHeight w:val="316"/>
                        </w:trPr>
                        <w:tc>
                          <w:tcPr>
                            <w:tcW w:w="704" w:type="dxa"/>
                            <w:vAlign w:val="center"/>
                          </w:tcPr>
                          <w:p w14:paraId="3C7F206E" w14:textId="77777777" w:rsidR="001142DD" w:rsidRPr="00D73296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D73296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２９</w:t>
                            </w:r>
                          </w:p>
                        </w:tc>
                        <w:tc>
                          <w:tcPr>
                            <w:tcW w:w="429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740BE0D1" w14:textId="6FBA5ECA" w:rsidR="001142DD" w:rsidRPr="00D73296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木</w:t>
                            </w:r>
                          </w:p>
                        </w:tc>
                        <w:tc>
                          <w:tcPr>
                            <w:tcW w:w="3547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14:paraId="06BCAF5C" w14:textId="471C5093" w:rsidR="001142DD" w:rsidRPr="002D593C" w:rsidRDefault="001142DD" w:rsidP="001142DD">
                            <w:pPr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秋の遠足(園児のみ)</w:t>
                            </w:r>
                          </w:p>
                        </w:tc>
                      </w:tr>
                      <w:tr w:rsidR="001142DD" w:rsidRPr="002D593C" w14:paraId="36C51CC2" w14:textId="77777777" w:rsidTr="001142DD">
                        <w:trPr>
                          <w:trHeight w:val="316"/>
                        </w:trPr>
                        <w:tc>
                          <w:tcPr>
                            <w:tcW w:w="704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14:paraId="0AF63793" w14:textId="77777777" w:rsidR="001142DD" w:rsidRPr="00D73296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 w:rsidRPr="00D73296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３０</w:t>
                            </w:r>
                          </w:p>
                        </w:tc>
                        <w:tc>
                          <w:tcPr>
                            <w:tcW w:w="429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22BEBA87" w14:textId="416726BB" w:rsidR="001142DD" w:rsidRPr="00D73296" w:rsidRDefault="001142DD" w:rsidP="00114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</w:rPr>
                              <w:t>金</w:t>
                            </w:r>
                          </w:p>
                        </w:tc>
                        <w:tc>
                          <w:tcPr>
                            <w:tcW w:w="3547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A068265" w14:textId="2D5740C0" w:rsidR="001142DD" w:rsidRPr="002D593C" w:rsidRDefault="001142DD" w:rsidP="001142DD">
                            <w:pPr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英語教室　ハロウィン</w:t>
                            </w:r>
                          </w:p>
                        </w:tc>
                      </w:tr>
                      <w:tr w:rsidR="001142DD" w:rsidRPr="002D593C" w14:paraId="5E2DC681" w14:textId="29B184AA" w:rsidTr="00F8017B">
                        <w:trPr>
                          <w:trHeight w:val="283"/>
                        </w:trPr>
                        <w:tc>
                          <w:tcPr>
                            <w:tcW w:w="704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2ECFD91" w14:textId="333C7AA8" w:rsidR="001142DD" w:rsidRPr="002D593C" w:rsidRDefault="001142DD" w:rsidP="001142DD">
                            <w:pPr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３１</w:t>
                            </w:r>
                          </w:p>
                        </w:tc>
                        <w:tc>
                          <w:tcPr>
                            <w:tcW w:w="429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8C87B45" w14:textId="5699A770" w:rsidR="001142DD" w:rsidRPr="002D593C" w:rsidRDefault="001142DD" w:rsidP="001142DD">
                            <w:pPr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土</w:t>
                            </w:r>
                          </w:p>
                        </w:tc>
                        <w:tc>
                          <w:tcPr>
                            <w:tcW w:w="3547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A3B2954" w14:textId="6747A05D" w:rsidR="001142DD" w:rsidRPr="002D593C" w:rsidRDefault="001142DD" w:rsidP="001142DD">
                            <w:pPr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</w:p>
                        </w:tc>
                      </w:tr>
                      <w:tr w:rsidR="001142DD" w:rsidRPr="002D593C" w14:paraId="0221F361" w14:textId="77777777" w:rsidTr="00F8017B">
                        <w:trPr>
                          <w:trHeight w:val="283"/>
                        </w:trPr>
                        <w:tc>
                          <w:tcPr>
                            <w:tcW w:w="704" w:type="dxa"/>
                            <w:tcBorders>
                              <w:left w:val="single" w:sz="4" w:space="0" w:color="auto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E4C80A2" w14:textId="77777777" w:rsidR="001142DD" w:rsidRPr="002D593C" w:rsidRDefault="001142DD" w:rsidP="001142DD">
                            <w:pPr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3976" w:type="dxa"/>
                            <w:gridSpan w:val="2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7EFB5E5" w14:textId="77777777" w:rsidR="001142DD" w:rsidRPr="002D593C" w:rsidRDefault="001142DD" w:rsidP="001142DD">
                            <w:pPr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</w:p>
                        </w:tc>
                      </w:tr>
                    </w:tbl>
                    <w:p w14:paraId="1D2524CC" w14:textId="77777777" w:rsidR="000805C5" w:rsidRDefault="000805C5" w:rsidP="000805C5"/>
                  </w:txbxContent>
                </v:textbox>
              </v:shape>
            </w:pict>
          </mc:Fallback>
        </mc:AlternateContent>
      </w:r>
    </w:p>
    <w:p w14:paraId="5F010735" w14:textId="3DB2D87A" w:rsidR="000805C5" w:rsidRDefault="000805C5" w:rsidP="000805C5">
      <w:pPr>
        <w:ind w:firstLineChars="100" w:firstLine="210"/>
        <w:rPr>
          <w:rFonts w:ascii="ＭＳ ゴシック" w:eastAsia="ＭＳ ゴシック" w:hAnsi="ＭＳ ゴシック"/>
          <w:color w:val="FF0000"/>
          <w:szCs w:val="21"/>
        </w:rPr>
      </w:pPr>
    </w:p>
    <w:p w14:paraId="7ECCB936" w14:textId="0C302D6B" w:rsidR="000805C5" w:rsidRPr="000805C5" w:rsidRDefault="001142DD" w:rsidP="000805C5">
      <w:r>
        <w:rPr>
          <w:noProof/>
        </w:rPr>
        <w:drawing>
          <wp:anchor distT="0" distB="0" distL="114300" distR="114300" simplePos="0" relativeHeight="251724800" behindDoc="0" locked="0" layoutInCell="1" allowOverlap="1" wp14:anchorId="6D1F73A3" wp14:editId="40AD1252">
            <wp:simplePos x="0" y="0"/>
            <wp:positionH relativeFrom="column">
              <wp:posOffset>6182193</wp:posOffset>
            </wp:positionH>
            <wp:positionV relativeFrom="paragraph">
              <wp:posOffset>227965</wp:posOffset>
            </wp:positionV>
            <wp:extent cx="720090" cy="572135"/>
            <wp:effectExtent l="0" t="0" r="3810" b="0"/>
            <wp:wrapSquare wrapText="bothSides"/>
            <wp:docPr id="2139137345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137345" name="図 213913734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572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FD7C91" w14:textId="2A22E398" w:rsidR="000805C5" w:rsidRPr="000805C5" w:rsidRDefault="000805C5" w:rsidP="000805C5"/>
    <w:p w14:paraId="6D044797" w14:textId="32F8C1D1" w:rsidR="000805C5" w:rsidRPr="000805C5" w:rsidRDefault="000805C5" w:rsidP="000805C5"/>
    <w:p w14:paraId="7851A85A" w14:textId="31EC7BE6" w:rsidR="000805C5" w:rsidRPr="000805C5" w:rsidRDefault="000805C5" w:rsidP="000805C5"/>
    <w:p w14:paraId="79CBAF33" w14:textId="5DE1ECDF" w:rsidR="000805C5" w:rsidRPr="000805C5" w:rsidRDefault="000805C5" w:rsidP="000805C5"/>
    <w:p w14:paraId="13ACD7DB" w14:textId="5539E0B9" w:rsidR="000805C5" w:rsidRPr="000805C5" w:rsidRDefault="000805C5" w:rsidP="000805C5"/>
    <w:p w14:paraId="35744C09" w14:textId="3387EF42" w:rsidR="000805C5" w:rsidRDefault="000805C5" w:rsidP="000805C5">
      <w:pPr>
        <w:rPr>
          <w:rFonts w:ascii="ＭＳ ゴシック" w:eastAsia="ＭＳ ゴシック" w:hAnsi="ＭＳ ゴシック"/>
          <w:color w:val="FF0000"/>
          <w:szCs w:val="21"/>
        </w:rPr>
      </w:pPr>
    </w:p>
    <w:p w14:paraId="0F46443E" w14:textId="1DC1612C" w:rsidR="000805C5" w:rsidRDefault="000805C5" w:rsidP="000805C5">
      <w:pPr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7FB12396" w14:textId="7905DA70" w:rsidR="000805C5" w:rsidRPr="000805C5" w:rsidRDefault="000805C5" w:rsidP="000805C5"/>
    <w:p w14:paraId="5EAB2716" w14:textId="5403BA02" w:rsidR="000805C5" w:rsidRDefault="006D1356" w:rsidP="000805C5">
      <w:pPr>
        <w:ind w:firstLineChars="100" w:firstLine="210"/>
        <w:rPr>
          <w:noProof/>
        </w:rPr>
      </w:pPr>
      <w:r>
        <w:rPr>
          <w:noProof/>
        </w:rPr>
        <w:drawing>
          <wp:anchor distT="0" distB="0" distL="114300" distR="114300" simplePos="0" relativeHeight="251744256" behindDoc="0" locked="0" layoutInCell="1" allowOverlap="1" wp14:anchorId="36146E9F" wp14:editId="37067FC8">
            <wp:simplePos x="0" y="0"/>
            <wp:positionH relativeFrom="column">
              <wp:posOffset>6021705</wp:posOffset>
            </wp:positionH>
            <wp:positionV relativeFrom="paragraph">
              <wp:posOffset>112395</wp:posOffset>
            </wp:positionV>
            <wp:extent cx="845820" cy="680085"/>
            <wp:effectExtent l="0" t="0" r="0" b="5715"/>
            <wp:wrapSquare wrapText="bothSides"/>
            <wp:docPr id="1686651226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651226" name="図 1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5820" cy="680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41DE5F" w14:textId="66D2C32A" w:rsidR="000805C5" w:rsidRDefault="001142DD" w:rsidP="000805C5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43897BC" wp14:editId="29F303B6">
                <wp:simplePos x="0" y="0"/>
                <wp:positionH relativeFrom="column">
                  <wp:posOffset>89134</wp:posOffset>
                </wp:positionH>
                <wp:positionV relativeFrom="paragraph">
                  <wp:posOffset>117209</wp:posOffset>
                </wp:positionV>
                <wp:extent cx="3848735" cy="1482992"/>
                <wp:effectExtent l="0" t="0" r="18415" b="22225"/>
                <wp:wrapNone/>
                <wp:docPr id="2000810042" name="Text Box 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848735" cy="14829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7781F" w14:textId="66C7AF91" w:rsidR="00A960B7" w:rsidRPr="00BD33C6" w:rsidRDefault="00A960B7" w:rsidP="002415BB">
                            <w:pPr>
                              <w:spacing w:line="360" w:lineRule="exact"/>
                              <w:rPr>
                                <w:rFonts w:ascii="HGS創英角ｺﾞｼｯｸUB" w:eastAsia="HGS創英角ｺﾞｼｯｸUB" w:hAnsi="HGS創英角ｺﾞｼｯｸUB"/>
                                <w:sz w:val="28"/>
                                <w:szCs w:val="32"/>
                              </w:rPr>
                            </w:pPr>
                            <w:proofErr w:type="gramStart"/>
                            <w:r w:rsidRPr="00BD33C6">
                              <w:rPr>
                                <w:rFonts w:ascii="HGS創英角ｺﾞｼｯｸUB" w:eastAsia="HGS創英角ｺﾞｼｯｸUB" w:hAnsi="HGS創英角ｺﾞｼｯｸUB" w:hint="eastAsia"/>
                                <w:sz w:val="28"/>
                                <w:szCs w:val="32"/>
                              </w:rPr>
                              <w:t>もも</w:t>
                            </w:r>
                            <w:proofErr w:type="gramEnd"/>
                            <w:r w:rsidRPr="00BD33C6">
                              <w:rPr>
                                <w:rFonts w:ascii="HGS創英角ｺﾞｼｯｸUB" w:eastAsia="HGS創英角ｺﾞｼｯｸUB" w:hAnsi="HGS創英角ｺﾞｼｯｸUB" w:hint="eastAsia"/>
                                <w:sz w:val="28"/>
                                <w:szCs w:val="32"/>
                              </w:rPr>
                              <w:t>組のお昼寝</w:t>
                            </w:r>
                            <w:r w:rsidR="006435B9">
                              <w:rPr>
                                <w:rFonts w:ascii="HGS創英角ｺﾞｼｯｸUB" w:eastAsia="HGS創英角ｺﾞｼｯｸUB" w:hAnsi="HGS創英角ｺﾞｼｯｸUB" w:hint="eastAsia"/>
                                <w:sz w:val="28"/>
                                <w:szCs w:val="32"/>
                              </w:rPr>
                              <w:t>について</w:t>
                            </w:r>
                          </w:p>
                          <w:p w14:paraId="45E22B79" w14:textId="77777777" w:rsidR="00C57B54" w:rsidRDefault="00A960B7" w:rsidP="0073003D">
                            <w:pPr>
                              <w:ind w:leftChars="100" w:left="210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proofErr w:type="gramStart"/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もも</w:t>
                            </w:r>
                            <w:proofErr w:type="gramEnd"/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組はつき組に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向けて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、</w:t>
                            </w:r>
                            <w:r w:rsidRPr="004B47B4">
                              <w:rPr>
                                <w:rFonts w:ascii="ＭＳ ゴシック" w:eastAsia="ＭＳ ゴシック" w:hAnsi="ＭＳ ゴシック" w:hint="eastAsia"/>
                              </w:rPr>
                              <w:t>１０月</w:t>
                            </w:r>
                            <w:r w:rsidR="001142DD">
                              <w:rPr>
                                <w:rFonts w:ascii="ＭＳ ゴシック" w:eastAsia="ＭＳ ゴシック" w:hAnsi="ＭＳ ゴシック" w:hint="eastAsia"/>
                              </w:rPr>
                              <w:t>５</w:t>
                            </w:r>
                            <w:r w:rsidRPr="004B47B4">
                              <w:rPr>
                                <w:rFonts w:ascii="ＭＳ ゴシック" w:eastAsia="ＭＳ ゴシック" w:hAnsi="ＭＳ ゴシック" w:hint="eastAsia"/>
                              </w:rPr>
                              <w:t>日(月)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よりお昼寝時間を</w:t>
                            </w:r>
                          </w:p>
                          <w:p w14:paraId="7D93C3AC" w14:textId="77777777" w:rsidR="00C57B54" w:rsidRDefault="00A960B7" w:rsidP="00C57B54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１時間程に短くして、１１月</w:t>
                            </w:r>
                            <w:r w:rsidR="001142DD">
                              <w:rPr>
                                <w:rFonts w:ascii="ＭＳ ゴシック" w:eastAsia="ＭＳ ゴシック" w:hAnsi="ＭＳ ゴシック" w:hint="eastAsia"/>
                              </w:rPr>
                              <w:t>２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日からはお昼寝は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しません。</w:t>
                            </w:r>
                          </w:p>
                          <w:p w14:paraId="029008DE" w14:textId="10AAA54A" w:rsidR="00A960B7" w:rsidRPr="001142DD" w:rsidRDefault="00A960B7" w:rsidP="00C57B54">
                            <w:pPr>
                              <w:ind w:firstLineChars="100" w:firstLine="200"/>
                              <w:rPr>
                                <w:rFonts w:ascii="ＭＳ ゴシック" w:eastAsia="ＭＳ ゴシック" w:hAnsi="ＭＳ ゴシック"/>
                                <w:sz w:val="22"/>
                                <w:szCs w:val="24"/>
                              </w:rPr>
                            </w:pPr>
                            <w:r w:rsidRPr="001142DD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1"/>
                              </w:rPr>
                              <w:t>(土曜日は引き続きお昼寝します)</w:t>
                            </w:r>
                          </w:p>
                          <w:p w14:paraId="6AB0D57B" w14:textId="77777777" w:rsidR="00A960B7" w:rsidRDefault="00A960B7" w:rsidP="00A960B7">
                            <w:pPr>
                              <w:ind w:leftChars="100" w:left="210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ご家庭でも生活習慣を見直すきっかけにして下さい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。</w:t>
                            </w:r>
                          </w:p>
                          <w:p w14:paraId="1CFACFAA" w14:textId="77777777" w:rsidR="00A960B7" w:rsidRPr="00A55DBF" w:rsidRDefault="00A960B7" w:rsidP="00A960B7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＊分からないことがあれば、お尋ねください。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3897BC" id="Text Box 595" o:spid="_x0000_s1032" type="#_x0000_t202" style="position:absolute;left:0;text-align:left;margin-left:7pt;margin-top:9.25pt;width:303.05pt;height:116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">
                <v:path arrowok="t"/>
                <v:textbox inset="5.85pt,.7pt,5.85pt,.7pt">
                  <w:txbxContent>
                    <w:p w14:paraId="6247781F" w14:textId="66C7AF91" w:rsidR="00A960B7" w:rsidRPr="00BD33C6" w:rsidRDefault="00A960B7" w:rsidP="002415BB">
                      <w:pPr>
                        <w:spacing w:line="360" w:lineRule="exact"/>
                        <w:rPr>
                          <w:rFonts w:ascii="HGS創英角ｺﾞｼｯｸUB" w:eastAsia="HGS創英角ｺﾞｼｯｸUB" w:hAnsi="HGS創英角ｺﾞｼｯｸUB"/>
                          <w:sz w:val="28"/>
                          <w:szCs w:val="32"/>
                        </w:rPr>
                      </w:pPr>
                      <w:proofErr w:type="gramStart"/>
                      <w:r w:rsidRPr="00BD33C6">
                        <w:rPr>
                          <w:rFonts w:ascii="HGS創英角ｺﾞｼｯｸUB" w:eastAsia="HGS創英角ｺﾞｼｯｸUB" w:hAnsi="HGS創英角ｺﾞｼｯｸUB" w:hint="eastAsia"/>
                          <w:sz w:val="28"/>
                          <w:szCs w:val="32"/>
                        </w:rPr>
                        <w:t>もも</w:t>
                      </w:r>
                      <w:proofErr w:type="gramEnd"/>
                      <w:r w:rsidRPr="00BD33C6">
                        <w:rPr>
                          <w:rFonts w:ascii="HGS創英角ｺﾞｼｯｸUB" w:eastAsia="HGS創英角ｺﾞｼｯｸUB" w:hAnsi="HGS創英角ｺﾞｼｯｸUB" w:hint="eastAsia"/>
                          <w:sz w:val="28"/>
                          <w:szCs w:val="32"/>
                        </w:rPr>
                        <w:t>組のお昼寝</w:t>
                      </w:r>
                      <w:r w:rsidR="006435B9">
                        <w:rPr>
                          <w:rFonts w:ascii="HGS創英角ｺﾞｼｯｸUB" w:eastAsia="HGS創英角ｺﾞｼｯｸUB" w:hAnsi="HGS創英角ｺﾞｼｯｸUB" w:hint="eastAsia"/>
                          <w:sz w:val="28"/>
                          <w:szCs w:val="32"/>
                        </w:rPr>
                        <w:t>について</w:t>
                      </w:r>
                    </w:p>
                    <w:p w14:paraId="45E22B79" w14:textId="77777777" w:rsidR="00C57B54" w:rsidRDefault="00A960B7" w:rsidP="0073003D">
                      <w:pPr>
                        <w:ind w:leftChars="100" w:left="210"/>
                        <w:rPr>
                          <w:rFonts w:ascii="ＭＳ ゴシック" w:eastAsia="ＭＳ ゴシック" w:hAnsi="ＭＳ ゴシック"/>
                        </w:rPr>
                      </w:pPr>
                      <w:proofErr w:type="gramStart"/>
                      <w:r>
                        <w:rPr>
                          <w:rFonts w:ascii="ＭＳ ゴシック" w:eastAsia="ＭＳ ゴシック" w:hAnsi="ＭＳ ゴシック" w:hint="eastAsia"/>
                        </w:rPr>
                        <w:t>もも</w:t>
                      </w:r>
                      <w:proofErr w:type="gramEnd"/>
                      <w:r>
                        <w:rPr>
                          <w:rFonts w:ascii="ＭＳ ゴシック" w:eastAsia="ＭＳ ゴシック" w:hAnsi="ＭＳ ゴシック" w:hint="eastAsia"/>
                        </w:rPr>
                        <w:t>組はつき組に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>向けて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、</w:t>
                      </w:r>
                      <w:r w:rsidRPr="004B47B4">
                        <w:rPr>
                          <w:rFonts w:ascii="ＭＳ ゴシック" w:eastAsia="ＭＳ ゴシック" w:hAnsi="ＭＳ ゴシック" w:hint="eastAsia"/>
                        </w:rPr>
                        <w:t>１０月</w:t>
                      </w:r>
                      <w:r w:rsidR="001142DD">
                        <w:rPr>
                          <w:rFonts w:ascii="ＭＳ ゴシック" w:eastAsia="ＭＳ ゴシック" w:hAnsi="ＭＳ ゴシック" w:hint="eastAsia"/>
                        </w:rPr>
                        <w:t>５</w:t>
                      </w:r>
                      <w:r w:rsidRPr="004B47B4">
                        <w:rPr>
                          <w:rFonts w:ascii="ＭＳ ゴシック" w:eastAsia="ＭＳ ゴシック" w:hAnsi="ＭＳ ゴシック" w:hint="eastAsia"/>
                        </w:rPr>
                        <w:t>日(月)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よりお昼寝時間を</w:t>
                      </w:r>
                    </w:p>
                    <w:p w14:paraId="7D93C3AC" w14:textId="77777777" w:rsidR="00C57B54" w:rsidRDefault="00A960B7" w:rsidP="00C57B54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１時間程に短くして、１１月</w:t>
                      </w:r>
                      <w:r w:rsidR="001142DD">
                        <w:rPr>
                          <w:rFonts w:ascii="ＭＳ ゴシック" w:eastAsia="ＭＳ ゴシック" w:hAnsi="ＭＳ ゴシック" w:hint="eastAsia"/>
                        </w:rPr>
                        <w:t>２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日からはお昼寝は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>しません。</w:t>
                      </w:r>
                    </w:p>
                    <w:p w14:paraId="029008DE" w14:textId="10AAA54A" w:rsidR="00A960B7" w:rsidRPr="001142DD" w:rsidRDefault="00A960B7" w:rsidP="00C57B54">
                      <w:pPr>
                        <w:ind w:firstLineChars="100" w:firstLine="200"/>
                        <w:rPr>
                          <w:rFonts w:ascii="ＭＳ ゴシック" w:eastAsia="ＭＳ ゴシック" w:hAnsi="ＭＳ ゴシック"/>
                          <w:sz w:val="22"/>
                          <w:szCs w:val="24"/>
                        </w:rPr>
                      </w:pPr>
                      <w:r w:rsidRPr="001142DD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1"/>
                        </w:rPr>
                        <w:t>(土曜日は引き続きお昼寝します)</w:t>
                      </w:r>
                    </w:p>
                    <w:p w14:paraId="6AB0D57B" w14:textId="77777777" w:rsidR="00A960B7" w:rsidRDefault="00A960B7" w:rsidP="00A960B7">
                      <w:pPr>
                        <w:ind w:leftChars="100" w:left="210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ご家庭でも生活習慣を見直すきっかけにして下さい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>。</w:t>
                      </w:r>
                    </w:p>
                    <w:p w14:paraId="1CFACFAA" w14:textId="77777777" w:rsidR="00A960B7" w:rsidRPr="00A55DBF" w:rsidRDefault="00A960B7" w:rsidP="00A960B7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＊分からないことがあれば、お尋ねください。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1C415BDF" w14:textId="7444B453" w:rsidR="000805C5" w:rsidRPr="000805C5" w:rsidRDefault="000805C5" w:rsidP="000805C5"/>
    <w:p w14:paraId="2BB67956" w14:textId="2FDEF242" w:rsidR="000805C5" w:rsidRPr="000805C5" w:rsidRDefault="000805C5" w:rsidP="000805C5"/>
    <w:p w14:paraId="15092D34" w14:textId="53ECD912" w:rsidR="000805C5" w:rsidRPr="000805C5" w:rsidRDefault="000805C5" w:rsidP="000805C5"/>
    <w:p w14:paraId="58F04B5B" w14:textId="22BA5ACF" w:rsidR="000805C5" w:rsidRDefault="000805C5" w:rsidP="000805C5">
      <w:pPr>
        <w:rPr>
          <w:noProof/>
        </w:rPr>
      </w:pPr>
    </w:p>
    <w:p w14:paraId="13B3330E" w14:textId="48DCA71C" w:rsidR="000805C5" w:rsidRDefault="000805C5" w:rsidP="000805C5"/>
    <w:p w14:paraId="2CC4DC00" w14:textId="795E4816" w:rsidR="000805C5" w:rsidRPr="000805C5" w:rsidRDefault="000805C5" w:rsidP="000805C5"/>
    <w:p w14:paraId="20FFC443" w14:textId="71832E32" w:rsidR="000805C5" w:rsidRPr="000805C5" w:rsidRDefault="002415BB" w:rsidP="000805C5"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30BF965" wp14:editId="7301735E">
                <wp:simplePos x="0" y="0"/>
                <wp:positionH relativeFrom="column">
                  <wp:posOffset>97155</wp:posOffset>
                </wp:positionH>
                <wp:positionV relativeFrom="paragraph">
                  <wp:posOffset>113030</wp:posOffset>
                </wp:positionV>
                <wp:extent cx="3816651" cy="686903"/>
                <wp:effectExtent l="0" t="0" r="12700" b="18415"/>
                <wp:wrapNone/>
                <wp:docPr id="368297330" name="Text Box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816651" cy="6869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C7CAC6" w14:textId="4E0DEDB1" w:rsidR="00A960B7" w:rsidRPr="006D1356" w:rsidRDefault="00A960B7" w:rsidP="002415BB">
                            <w:pPr>
                              <w:spacing w:line="360" w:lineRule="exact"/>
                              <w:rPr>
                                <w:rFonts w:ascii="HGP創英角ｺﾞｼｯｸUB" w:eastAsia="HGP創英角ｺﾞｼｯｸUB" w:hAnsi="HGP創英角ｺﾞｼｯｸUB"/>
                                <w:sz w:val="28"/>
                                <w:szCs w:val="32"/>
                              </w:rPr>
                            </w:pPr>
                            <w:r w:rsidRPr="006D1356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32"/>
                              </w:rPr>
                              <w:t>秋の遠足（つき・もも</w:t>
                            </w:r>
                            <w:r w:rsidR="00C57B54" w:rsidRPr="006D1356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32"/>
                              </w:rPr>
                              <w:t>・さくら</w:t>
                            </w:r>
                            <w:r w:rsidRPr="006D1356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32"/>
                              </w:rPr>
                              <w:t>）</w:t>
                            </w:r>
                          </w:p>
                          <w:p w14:paraId="1CAB218D" w14:textId="7614261D" w:rsidR="008E77D3" w:rsidRDefault="00A960B7" w:rsidP="002415BB">
                            <w:pPr>
                              <w:ind w:firstLineChars="100" w:firstLine="210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日程：１０月２</w:t>
                            </w:r>
                            <w:r w:rsidR="001142DD">
                              <w:rPr>
                                <w:rFonts w:ascii="ＭＳ ゴシック" w:eastAsia="ＭＳ ゴシック" w:hAnsi="ＭＳ ゴシック" w:hint="eastAsia"/>
                              </w:rPr>
                              <w:t>９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日(</w:t>
                            </w:r>
                            <w:r w:rsidR="001142DD">
                              <w:rPr>
                                <w:rFonts w:ascii="ＭＳ ゴシック" w:eastAsia="ＭＳ ゴシック" w:hAnsi="ＭＳ ゴシック" w:hint="eastAsia"/>
                              </w:rPr>
                              <w:t>木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)</w:t>
                            </w:r>
                            <w:r w:rsidR="00F95B73" w:rsidRPr="00F95B73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39CADFBA" w14:textId="1815F029" w:rsidR="00A960B7" w:rsidRPr="005A651A" w:rsidRDefault="00A960B7" w:rsidP="008E77D3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※詳細は</w:t>
                            </w:r>
                            <w:r w:rsidR="00133CAC">
                              <w:rPr>
                                <w:rFonts w:ascii="ＭＳ ゴシック" w:eastAsia="ＭＳ ゴシック" w:hAnsi="ＭＳ ゴシック" w:hint="eastAsia"/>
                              </w:rPr>
                              <w:t>後日、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別紙にてお知らせします。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0BF965" id="Text Box 593" o:spid="_x0000_s1033" type="#_x0000_t202" style="position:absolute;left:0;text-align:left;margin-left:7.65pt;margin-top:8.9pt;width:300.5pt;height:54.1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">
                <v:path arrowok="t"/>
                <v:textbox inset="5.85pt,.7pt,5.85pt,.7pt">
                  <w:txbxContent>
                    <w:p w14:paraId="20C7CAC6" w14:textId="4E0DEDB1" w:rsidR="00A960B7" w:rsidRPr="006D1356" w:rsidRDefault="00A960B7" w:rsidP="002415BB">
                      <w:pPr>
                        <w:spacing w:line="360" w:lineRule="exact"/>
                        <w:rPr>
                          <w:rFonts w:ascii="HGP創英角ｺﾞｼｯｸUB" w:eastAsia="HGP創英角ｺﾞｼｯｸUB" w:hAnsi="HGP創英角ｺﾞｼｯｸUB"/>
                          <w:sz w:val="28"/>
                          <w:szCs w:val="32"/>
                        </w:rPr>
                      </w:pPr>
                      <w:r w:rsidRPr="006D1356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32"/>
                        </w:rPr>
                        <w:t>秋の遠足（つき・もも</w:t>
                      </w:r>
                      <w:r w:rsidR="00C57B54" w:rsidRPr="006D1356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32"/>
                        </w:rPr>
                        <w:t>・さくら</w:t>
                      </w:r>
                      <w:r w:rsidRPr="006D1356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32"/>
                        </w:rPr>
                        <w:t>）</w:t>
                      </w:r>
                    </w:p>
                    <w:p w14:paraId="1CAB218D" w14:textId="7614261D" w:rsidR="008E77D3" w:rsidRDefault="00A960B7" w:rsidP="002415BB">
                      <w:pPr>
                        <w:ind w:firstLineChars="100" w:firstLine="210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日程：１０月２</w:t>
                      </w:r>
                      <w:r w:rsidR="001142DD">
                        <w:rPr>
                          <w:rFonts w:ascii="ＭＳ ゴシック" w:eastAsia="ＭＳ ゴシック" w:hAnsi="ＭＳ ゴシック" w:hint="eastAsia"/>
                        </w:rPr>
                        <w:t>９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日(</w:t>
                      </w:r>
                      <w:r w:rsidR="001142DD">
                        <w:rPr>
                          <w:rFonts w:ascii="ＭＳ ゴシック" w:eastAsia="ＭＳ ゴシック" w:hAnsi="ＭＳ ゴシック" w:hint="eastAsia"/>
                        </w:rPr>
                        <w:t>木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)</w:t>
                      </w:r>
                      <w:r w:rsidR="00F95B73" w:rsidRPr="00F95B73">
                        <w:rPr>
                          <w:noProof/>
                        </w:rPr>
                        <w:t xml:space="preserve"> </w:t>
                      </w:r>
                    </w:p>
                    <w:p w14:paraId="39CADFBA" w14:textId="1815F029" w:rsidR="00A960B7" w:rsidRPr="005A651A" w:rsidRDefault="00A960B7" w:rsidP="008E77D3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※詳細は</w:t>
                      </w:r>
                      <w:r w:rsidR="00133CAC">
                        <w:rPr>
                          <w:rFonts w:ascii="ＭＳ ゴシック" w:eastAsia="ＭＳ ゴシック" w:hAnsi="ＭＳ ゴシック" w:hint="eastAsia"/>
                        </w:rPr>
                        <w:t>後日、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別紙にてお知らせします。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4B356E45" w14:textId="3A671153" w:rsidR="000805C5" w:rsidRPr="000805C5" w:rsidRDefault="002415BB" w:rsidP="000805C5">
      <w:r>
        <w:rPr>
          <w:noProof/>
        </w:rPr>
        <w:drawing>
          <wp:anchor distT="0" distB="0" distL="114300" distR="114300" simplePos="0" relativeHeight="251730944" behindDoc="0" locked="0" layoutInCell="1" allowOverlap="1" wp14:anchorId="1A4AFA28" wp14:editId="7720D07E">
            <wp:simplePos x="0" y="0"/>
            <wp:positionH relativeFrom="column">
              <wp:posOffset>3196857</wp:posOffset>
            </wp:positionH>
            <wp:positionV relativeFrom="paragraph">
              <wp:posOffset>3944</wp:posOffset>
            </wp:positionV>
            <wp:extent cx="654685" cy="475615"/>
            <wp:effectExtent l="0" t="0" r="0" b="635"/>
            <wp:wrapSquare wrapText="bothSides"/>
            <wp:docPr id="209765733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657335" name="図 1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685" cy="475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35E054" w14:textId="7E767C82" w:rsidR="000805C5" w:rsidRPr="000805C5" w:rsidRDefault="000805C5" w:rsidP="000805C5"/>
    <w:p w14:paraId="2D4803E3" w14:textId="1B8E64FE" w:rsidR="000805C5" w:rsidRPr="000805C5" w:rsidRDefault="000805C5" w:rsidP="000805C5"/>
    <w:p w14:paraId="607C150E" w14:textId="129CE60C" w:rsidR="000805C5" w:rsidRPr="000805C5" w:rsidRDefault="00EE2E2D" w:rsidP="000805C5"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12060C4" wp14:editId="41DBD305">
                <wp:simplePos x="0" y="0"/>
                <wp:positionH relativeFrom="column">
                  <wp:posOffset>5656380</wp:posOffset>
                </wp:positionH>
                <wp:positionV relativeFrom="paragraph">
                  <wp:posOffset>113030</wp:posOffset>
                </wp:positionV>
                <wp:extent cx="1276450" cy="918210"/>
                <wp:effectExtent l="0" t="0" r="0" b="0"/>
                <wp:wrapNone/>
                <wp:docPr id="2745160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450" cy="9182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E01835" w14:textId="77777777" w:rsidR="006D1356" w:rsidRDefault="0051179E" w:rsidP="00122318">
                            <w:pPr>
                              <w:spacing w:line="26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122318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18"/>
                                <w:szCs w:val="20"/>
                              </w:rPr>
                              <w:t>つき組は</w:t>
                            </w:r>
                            <w:r w:rsidR="00480C73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18"/>
                                <w:szCs w:val="20"/>
                              </w:rPr>
                              <w:t>２０日</w:t>
                            </w:r>
                            <w:r w:rsidRPr="00122318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480C73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18"/>
                                <w:szCs w:val="20"/>
                              </w:rPr>
                              <w:t>火</w:t>
                            </w:r>
                            <w:r w:rsidRPr="00122318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18"/>
                                <w:szCs w:val="20"/>
                              </w:rPr>
                              <w:t>)まで</w:t>
                            </w:r>
                          </w:p>
                          <w:p w14:paraId="06E9854E" w14:textId="77777777" w:rsidR="006D1356" w:rsidRDefault="0051179E" w:rsidP="006D1356">
                            <w:pPr>
                              <w:spacing w:line="260" w:lineRule="exact"/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122318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18"/>
                                <w:szCs w:val="20"/>
                              </w:rPr>
                              <w:t>に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18"/>
                                <w:szCs w:val="20"/>
                              </w:rPr>
                              <w:t>エ</w:t>
                            </w:r>
                            <w:r w:rsidRPr="00122318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18"/>
                                <w:szCs w:val="20"/>
                              </w:rPr>
                              <w:t>プロン、三角巾</w:t>
                            </w:r>
                            <w:r w:rsidR="00C57B54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18"/>
                                <w:szCs w:val="20"/>
                              </w:rPr>
                              <w:t>、</w:t>
                            </w:r>
                          </w:p>
                          <w:p w14:paraId="35C6CC08" w14:textId="77777777" w:rsidR="006D1356" w:rsidRDefault="00C57B54" w:rsidP="006D1356">
                            <w:pPr>
                              <w:spacing w:line="260" w:lineRule="exact"/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18"/>
                                <w:szCs w:val="20"/>
                              </w:rPr>
                              <w:t>マス</w:t>
                            </w:r>
                            <w:r w:rsidR="006D1356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18"/>
                                <w:szCs w:val="20"/>
                              </w:rPr>
                              <w:t>ク</w:t>
                            </w:r>
                            <w:proofErr w:type="gramStart"/>
                            <w:r w:rsidR="0051179E" w:rsidRPr="00122318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18"/>
                                <w:szCs w:val="20"/>
                              </w:rPr>
                              <w:t>を</w:t>
                            </w:r>
                            <w:proofErr w:type="gramEnd"/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18"/>
                                <w:szCs w:val="20"/>
                              </w:rPr>
                              <w:t>名前</w:t>
                            </w:r>
                            <w:proofErr w:type="gramStart"/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18"/>
                                <w:szCs w:val="20"/>
                              </w:rPr>
                              <w:t>を</w:t>
                            </w:r>
                            <w:proofErr w:type="gramEnd"/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18"/>
                                <w:szCs w:val="20"/>
                              </w:rPr>
                              <w:t>書いた</w:t>
                            </w:r>
                          </w:p>
                          <w:p w14:paraId="44A90803" w14:textId="77777777" w:rsidR="006D1356" w:rsidRDefault="00C57B54" w:rsidP="006D1356">
                            <w:pPr>
                              <w:spacing w:line="260" w:lineRule="exact"/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18"/>
                                <w:szCs w:val="20"/>
                              </w:rPr>
                              <w:t>ビニールに入れて</w:t>
                            </w:r>
                          </w:p>
                          <w:p w14:paraId="579291B8" w14:textId="37229488" w:rsidR="0051179E" w:rsidRPr="00122318" w:rsidRDefault="0051179E" w:rsidP="006D1356">
                            <w:pPr>
                              <w:spacing w:line="260" w:lineRule="exact"/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122318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18"/>
                                <w:szCs w:val="20"/>
                              </w:rPr>
                              <w:t>持たせて下さ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18"/>
                                <w:szCs w:val="20"/>
                              </w:rPr>
                              <w:t>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2060C4" id="テキスト ボックス 1" o:spid="_x0000_s1034" type="#_x0000_t202" style="position:absolute;left:0;text-align:left;margin-left:445.4pt;margin-top:8.9pt;width:100.5pt;height:72.3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" filled="f" stroked="f" strokeweight=".5pt">
                <v:textbox inset="5.85pt,.7pt,5.85pt,.7pt">
                  <w:txbxContent>
                    <w:p w14:paraId="65E01835" w14:textId="77777777" w:rsidR="006D1356" w:rsidRDefault="0051179E" w:rsidP="00122318">
                      <w:pPr>
                        <w:spacing w:line="260" w:lineRule="exact"/>
                        <w:jc w:val="center"/>
                        <w:rPr>
                          <w:rFonts w:ascii="ＭＳ Ｐゴシック" w:eastAsia="ＭＳ Ｐゴシック" w:hAnsi="ＭＳ Ｐゴシック"/>
                          <w:color w:val="000000" w:themeColor="text1"/>
                          <w:sz w:val="18"/>
                          <w:szCs w:val="20"/>
                        </w:rPr>
                      </w:pPr>
                      <w:r w:rsidRPr="00122318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18"/>
                          <w:szCs w:val="20"/>
                        </w:rPr>
                        <w:t>つき組は</w:t>
                      </w:r>
                      <w:r w:rsidR="00480C73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18"/>
                          <w:szCs w:val="20"/>
                        </w:rPr>
                        <w:t>２０日</w:t>
                      </w:r>
                      <w:r w:rsidRPr="00122318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480C73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18"/>
                          <w:szCs w:val="20"/>
                        </w:rPr>
                        <w:t>火</w:t>
                      </w:r>
                      <w:r w:rsidRPr="00122318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18"/>
                          <w:szCs w:val="20"/>
                        </w:rPr>
                        <w:t>)まで</w:t>
                      </w:r>
                    </w:p>
                    <w:p w14:paraId="06E9854E" w14:textId="77777777" w:rsidR="006D1356" w:rsidRDefault="0051179E" w:rsidP="006D1356">
                      <w:pPr>
                        <w:spacing w:line="260" w:lineRule="exact"/>
                        <w:rPr>
                          <w:rFonts w:ascii="ＭＳ Ｐゴシック" w:eastAsia="ＭＳ Ｐゴシック" w:hAnsi="ＭＳ Ｐゴシック"/>
                          <w:color w:val="000000" w:themeColor="text1"/>
                          <w:sz w:val="18"/>
                          <w:szCs w:val="20"/>
                        </w:rPr>
                      </w:pPr>
                      <w:r w:rsidRPr="00122318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18"/>
                          <w:szCs w:val="20"/>
                        </w:rPr>
                        <w:t>に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18"/>
                          <w:szCs w:val="20"/>
                        </w:rPr>
                        <w:t>エ</w:t>
                      </w:r>
                      <w:r w:rsidRPr="00122318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18"/>
                          <w:szCs w:val="20"/>
                        </w:rPr>
                        <w:t>プロン、三角巾</w:t>
                      </w:r>
                      <w:r w:rsidR="00C57B54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18"/>
                          <w:szCs w:val="20"/>
                        </w:rPr>
                        <w:t>、</w:t>
                      </w:r>
                    </w:p>
                    <w:p w14:paraId="35C6CC08" w14:textId="77777777" w:rsidR="006D1356" w:rsidRDefault="00C57B54" w:rsidP="006D1356">
                      <w:pPr>
                        <w:spacing w:line="260" w:lineRule="exact"/>
                        <w:rPr>
                          <w:rFonts w:ascii="ＭＳ Ｐゴシック" w:eastAsia="ＭＳ Ｐゴシック" w:hAnsi="ＭＳ Ｐゴシック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18"/>
                          <w:szCs w:val="20"/>
                        </w:rPr>
                        <w:t>マス</w:t>
                      </w:r>
                      <w:r w:rsidR="006D1356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18"/>
                          <w:szCs w:val="20"/>
                        </w:rPr>
                        <w:t>ク</w:t>
                      </w:r>
                      <w:proofErr w:type="gramStart"/>
                      <w:r w:rsidR="0051179E" w:rsidRPr="00122318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18"/>
                          <w:szCs w:val="20"/>
                        </w:rPr>
                        <w:t>を</w:t>
                      </w:r>
                      <w:proofErr w:type="gramEnd"/>
                      <w:r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18"/>
                          <w:szCs w:val="20"/>
                        </w:rPr>
                        <w:t>名前</w:t>
                      </w:r>
                      <w:proofErr w:type="gramStart"/>
                      <w:r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18"/>
                          <w:szCs w:val="20"/>
                        </w:rPr>
                        <w:t>を</w:t>
                      </w:r>
                      <w:proofErr w:type="gramEnd"/>
                      <w:r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18"/>
                          <w:szCs w:val="20"/>
                        </w:rPr>
                        <w:t>書いた</w:t>
                      </w:r>
                    </w:p>
                    <w:p w14:paraId="44A90803" w14:textId="77777777" w:rsidR="006D1356" w:rsidRDefault="00C57B54" w:rsidP="006D1356">
                      <w:pPr>
                        <w:spacing w:line="260" w:lineRule="exact"/>
                        <w:rPr>
                          <w:rFonts w:ascii="ＭＳ Ｐゴシック" w:eastAsia="ＭＳ Ｐゴシック" w:hAnsi="ＭＳ Ｐゴシック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18"/>
                          <w:szCs w:val="20"/>
                        </w:rPr>
                        <w:t>ビニールに入れて</w:t>
                      </w:r>
                    </w:p>
                    <w:p w14:paraId="579291B8" w14:textId="37229488" w:rsidR="0051179E" w:rsidRPr="00122318" w:rsidRDefault="0051179E" w:rsidP="006D1356">
                      <w:pPr>
                        <w:spacing w:line="260" w:lineRule="exact"/>
                        <w:rPr>
                          <w:rFonts w:ascii="ＭＳ Ｐゴシック" w:eastAsia="ＭＳ Ｐゴシック" w:hAnsi="ＭＳ Ｐゴシック"/>
                          <w:color w:val="000000" w:themeColor="text1"/>
                          <w:sz w:val="18"/>
                          <w:szCs w:val="20"/>
                        </w:rPr>
                      </w:pPr>
                      <w:r w:rsidRPr="00122318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18"/>
                          <w:szCs w:val="20"/>
                        </w:rPr>
                        <w:t>持たせて下さ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18"/>
                          <w:szCs w:val="20"/>
                        </w:rPr>
                        <w:t>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5FD2AB2" wp14:editId="6390DE07">
                <wp:simplePos x="0" y="0"/>
                <wp:positionH relativeFrom="column">
                  <wp:posOffset>5601903</wp:posOffset>
                </wp:positionH>
                <wp:positionV relativeFrom="paragraph">
                  <wp:posOffset>72390</wp:posOffset>
                </wp:positionV>
                <wp:extent cx="1335605" cy="937260"/>
                <wp:effectExtent l="0" t="247650" r="17145" b="15240"/>
                <wp:wrapNone/>
                <wp:docPr id="1797664218" name="吹き出し: 角を丸めた四角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5605" cy="937260"/>
                        </a:xfrm>
                        <a:prstGeom prst="wedgeRoundRectCallout">
                          <a:avLst>
                            <a:gd name="adj1" fmla="val -41706"/>
                            <a:gd name="adj2" fmla="val -75082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EB7D40" w14:textId="09848208" w:rsidR="00122318" w:rsidRPr="00122318" w:rsidRDefault="00122318" w:rsidP="00122318">
                            <w:pPr>
                              <w:spacing w:line="26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FD2AB2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15" o:spid="_x0000_s1035" type="#_x0000_t62" style="position:absolute;left:0;text-align:left;margin-left:441.1pt;margin-top:5.7pt;width:105.15pt;height:73.8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" adj="1792,-5418" fillcolor="white [3212]" strokecolor="black [3213]" strokeweight="1pt">
                <v:textbox>
                  <w:txbxContent>
                    <w:p w14:paraId="12EB7D40" w14:textId="09848208" w:rsidR="00122318" w:rsidRPr="00122318" w:rsidRDefault="00122318" w:rsidP="00122318">
                      <w:pPr>
                        <w:spacing w:line="260" w:lineRule="exact"/>
                        <w:jc w:val="center"/>
                        <w:rPr>
                          <w:rFonts w:ascii="ＭＳ Ｐゴシック" w:eastAsia="ＭＳ Ｐゴシック" w:hAnsi="ＭＳ Ｐゴシック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415BB" w:rsidRPr="007A31E9">
        <w:rPr>
          <w:b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530ECE2" wp14:editId="6692ED44">
                <wp:simplePos x="0" y="0"/>
                <wp:positionH relativeFrom="column">
                  <wp:posOffset>85725</wp:posOffset>
                </wp:positionH>
                <wp:positionV relativeFrom="paragraph">
                  <wp:posOffset>7620</wp:posOffset>
                </wp:positionV>
                <wp:extent cx="3823970" cy="1936115"/>
                <wp:effectExtent l="0" t="0" r="24130" b="26035"/>
                <wp:wrapNone/>
                <wp:docPr id="1497003747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823970" cy="1936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03959B" w14:textId="77777777" w:rsidR="00A960B7" w:rsidRPr="006D1356" w:rsidRDefault="00A960B7" w:rsidP="00C57B54">
                            <w:pPr>
                              <w:rPr>
                                <w:rFonts w:ascii="HGP創英角ｺﾞｼｯｸUB" w:eastAsia="HGP創英角ｺﾞｼｯｸUB" w:hAnsi="HGP創英角ｺﾞｼｯｸUB"/>
                                <w:sz w:val="28"/>
                                <w:szCs w:val="28"/>
                              </w:rPr>
                            </w:pPr>
                            <w:r w:rsidRPr="006D1356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>１１月の主な予定</w:t>
                            </w:r>
                          </w:p>
                          <w:p w14:paraId="5D57B19B" w14:textId="29ADCB94" w:rsidR="00A960B7" w:rsidRDefault="00A960B7" w:rsidP="00C57B54">
                            <w:pPr>
                              <w:ind w:firstLineChars="100" w:firstLine="200"/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 xml:space="preserve">　</w:t>
                            </w:r>
                            <w:r w:rsidR="003E7474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５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日（木）地区巡回</w:t>
                            </w:r>
                            <w:r w:rsidR="003E7474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(つき)</w:t>
                            </w:r>
                          </w:p>
                          <w:p w14:paraId="5ABD0D67" w14:textId="22E535F8" w:rsidR="00480C73" w:rsidRDefault="00480C73" w:rsidP="00C57B54">
                            <w:pPr>
                              <w:ind w:firstLineChars="100" w:firstLine="200"/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 xml:space="preserve">　７日（土）親子陶芸教室・給食会(つき)</w:t>
                            </w:r>
                          </w:p>
                          <w:p w14:paraId="2D049E64" w14:textId="140E6A47" w:rsidR="00480C73" w:rsidRDefault="00480C73" w:rsidP="00C57B54">
                            <w:pPr>
                              <w:ind w:firstLineChars="200" w:firstLine="400"/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７日(土)～１</w:t>
                            </w:r>
                            <w:r w:rsidR="006D1356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０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日(火)新年度入所受付</w:t>
                            </w:r>
                          </w:p>
                          <w:p w14:paraId="08455F81" w14:textId="48E14E38" w:rsidR="00A960B7" w:rsidRDefault="00A960B7" w:rsidP="00C57B54">
                            <w:pPr>
                              <w:ind w:firstLineChars="100" w:firstLine="200"/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１</w:t>
                            </w:r>
                            <w:r w:rsidR="0073003D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１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日（火）</w:t>
                            </w:r>
                            <w:r w:rsidR="00480C73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芋ほり大会</w:t>
                            </w:r>
                          </w:p>
                          <w:p w14:paraId="59E067BA" w14:textId="0BB62C75" w:rsidR="00480C73" w:rsidRDefault="00480C73" w:rsidP="00C57B54">
                            <w:pPr>
                              <w:ind w:firstLineChars="100" w:firstLine="200"/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１８日（水）幼年消防大会(つき)</w:t>
                            </w:r>
                          </w:p>
                          <w:p w14:paraId="0AA59F7C" w14:textId="6B4F95B7" w:rsidR="00480C73" w:rsidRDefault="00480C73" w:rsidP="00C57B54">
                            <w:pPr>
                              <w:ind w:firstLineChars="100" w:firstLine="200"/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２６日（金）発表会リハーサル</w:t>
                            </w:r>
                          </w:p>
                          <w:p w14:paraId="686D8352" w14:textId="569B7138" w:rsidR="00A960B7" w:rsidRPr="00381379" w:rsidRDefault="00A960B7" w:rsidP="00C57B54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30ECE2" id="Text Box 100" o:spid="_x0000_s1036" type="#_x0000_t202" style="position:absolute;left:0;text-align:left;margin-left:6.75pt;margin-top:.6pt;width:301.1pt;height:152.4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">
                <v:path arrowok="t"/>
                <v:textbox inset="5.85pt,.7pt,5.85pt,.7pt">
                  <w:txbxContent>
                    <w:p w14:paraId="3A03959B" w14:textId="77777777" w:rsidR="00A960B7" w:rsidRPr="006D1356" w:rsidRDefault="00A960B7" w:rsidP="00C57B54">
                      <w:pPr>
                        <w:rPr>
                          <w:rFonts w:ascii="HGP創英角ｺﾞｼｯｸUB" w:eastAsia="HGP創英角ｺﾞｼｯｸUB" w:hAnsi="HGP創英角ｺﾞｼｯｸUB"/>
                          <w:sz w:val="28"/>
                          <w:szCs w:val="28"/>
                        </w:rPr>
                      </w:pPr>
                      <w:r w:rsidRPr="006D1356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>１１月の主な予定</w:t>
                      </w:r>
                    </w:p>
                    <w:p w14:paraId="5D57B19B" w14:textId="29ADCB94" w:rsidR="00A960B7" w:rsidRDefault="00A960B7" w:rsidP="00C57B54">
                      <w:pPr>
                        <w:ind w:firstLineChars="100" w:firstLine="200"/>
                        <w:rPr>
                          <w:rFonts w:ascii="ＭＳ ゴシック" w:eastAsia="ＭＳ ゴシック" w:hAnsi="ＭＳ ゴシック"/>
                          <w:sz w:val="2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 xml:space="preserve">　</w:t>
                      </w:r>
                      <w:r w:rsidR="003E7474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５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日（木）地区巡回</w:t>
                      </w:r>
                      <w:r w:rsidR="003E7474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(つき)</w:t>
                      </w:r>
                    </w:p>
                    <w:p w14:paraId="5ABD0D67" w14:textId="22E535F8" w:rsidR="00480C73" w:rsidRDefault="00480C73" w:rsidP="00C57B54">
                      <w:pPr>
                        <w:ind w:firstLineChars="100" w:firstLine="200"/>
                        <w:rPr>
                          <w:rFonts w:ascii="ＭＳ ゴシック" w:eastAsia="ＭＳ ゴシック" w:hAnsi="ＭＳ ゴシック"/>
                          <w:sz w:val="2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 xml:space="preserve">　７日（土）親子陶芸教室・給食会(つき)</w:t>
                      </w:r>
                    </w:p>
                    <w:p w14:paraId="2D049E64" w14:textId="140E6A47" w:rsidR="00480C73" w:rsidRDefault="00480C73" w:rsidP="00C57B54">
                      <w:pPr>
                        <w:ind w:firstLineChars="200" w:firstLine="400"/>
                        <w:rPr>
                          <w:rFonts w:ascii="ＭＳ ゴシック" w:eastAsia="ＭＳ ゴシック" w:hAnsi="ＭＳ ゴシック"/>
                          <w:sz w:val="2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７日(土)～１</w:t>
                      </w:r>
                      <w:r w:rsidR="006D1356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０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日(火)新年度入所受付</w:t>
                      </w:r>
                    </w:p>
                    <w:p w14:paraId="08455F81" w14:textId="48E14E38" w:rsidR="00A960B7" w:rsidRDefault="00A960B7" w:rsidP="00C57B54">
                      <w:pPr>
                        <w:ind w:firstLineChars="100" w:firstLine="200"/>
                        <w:rPr>
                          <w:rFonts w:ascii="ＭＳ ゴシック" w:eastAsia="ＭＳ ゴシック" w:hAnsi="ＭＳ ゴシック"/>
                          <w:sz w:val="2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１</w:t>
                      </w:r>
                      <w:r w:rsidR="0073003D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１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日（火）</w:t>
                      </w:r>
                      <w:r w:rsidR="00480C73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芋ほり大会</w:t>
                      </w:r>
                    </w:p>
                    <w:p w14:paraId="59E067BA" w14:textId="0BB62C75" w:rsidR="00480C73" w:rsidRDefault="00480C73" w:rsidP="00C57B54">
                      <w:pPr>
                        <w:ind w:firstLineChars="100" w:firstLine="200"/>
                        <w:rPr>
                          <w:rFonts w:ascii="ＭＳ ゴシック" w:eastAsia="ＭＳ ゴシック" w:hAnsi="ＭＳ ゴシック"/>
                          <w:sz w:val="2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１８日（水）幼年消防大会(つき)</w:t>
                      </w:r>
                    </w:p>
                    <w:p w14:paraId="0AA59F7C" w14:textId="6B4F95B7" w:rsidR="00480C73" w:rsidRDefault="00480C73" w:rsidP="00C57B54">
                      <w:pPr>
                        <w:ind w:firstLineChars="100" w:firstLine="200"/>
                        <w:rPr>
                          <w:rFonts w:ascii="ＭＳ ゴシック" w:eastAsia="ＭＳ ゴシック" w:hAnsi="ＭＳ ゴシック"/>
                          <w:sz w:val="2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２６日（金）発表会リハーサル</w:t>
                      </w:r>
                    </w:p>
                    <w:p w14:paraId="686D8352" w14:textId="569B7138" w:rsidR="00A960B7" w:rsidRPr="00381379" w:rsidRDefault="00A960B7" w:rsidP="00C57B54">
                      <w:pPr>
                        <w:rPr>
                          <w:rFonts w:ascii="ＭＳ ゴシック" w:eastAsia="ＭＳ ゴシック" w:hAnsi="ＭＳ ゴシック"/>
                          <w:sz w:val="2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p w14:paraId="32B0B7A7" w14:textId="7595ADB4" w:rsidR="000805C5" w:rsidRDefault="000805C5" w:rsidP="000805C5"/>
    <w:p w14:paraId="64E6316C" w14:textId="766472EB" w:rsidR="000805C5" w:rsidRDefault="000805C5" w:rsidP="000805C5"/>
    <w:p w14:paraId="7F81F58F" w14:textId="12008E7D" w:rsidR="000805C5" w:rsidRDefault="00C57B54" w:rsidP="000805C5">
      <w:r>
        <w:rPr>
          <w:noProof/>
        </w:rPr>
        <w:drawing>
          <wp:anchor distT="0" distB="0" distL="114300" distR="114300" simplePos="0" relativeHeight="251727872" behindDoc="0" locked="0" layoutInCell="1" allowOverlap="1" wp14:anchorId="55E87E73" wp14:editId="2DECCED8">
            <wp:simplePos x="0" y="0"/>
            <wp:positionH relativeFrom="column">
              <wp:posOffset>2899410</wp:posOffset>
            </wp:positionH>
            <wp:positionV relativeFrom="paragraph">
              <wp:posOffset>225057</wp:posOffset>
            </wp:positionV>
            <wp:extent cx="861695" cy="751205"/>
            <wp:effectExtent l="0" t="0" r="0" b="0"/>
            <wp:wrapSquare wrapText="bothSides"/>
            <wp:docPr id="185526705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26705" name="図 1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1695" cy="751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F82FB9" w14:textId="7A71FD84" w:rsidR="000805C5" w:rsidRDefault="000805C5" w:rsidP="000805C5"/>
    <w:p w14:paraId="23673DF0" w14:textId="739F1C7C" w:rsidR="000805C5" w:rsidRDefault="000805C5" w:rsidP="000805C5"/>
    <w:p w14:paraId="3DC2FFF0" w14:textId="6FBB738F" w:rsidR="000805C5" w:rsidRDefault="000805C5" w:rsidP="000805C5"/>
    <w:p w14:paraId="6E07FAEA" w14:textId="75DCB03D" w:rsidR="000805C5" w:rsidRDefault="006D1356" w:rsidP="000805C5">
      <w:r>
        <w:rPr>
          <w:noProof/>
        </w:rPr>
        <w:lastRenderedPageBreak/>
        <w:drawing>
          <wp:anchor distT="0" distB="0" distL="114300" distR="114300" simplePos="0" relativeHeight="251743232" behindDoc="0" locked="0" layoutInCell="1" allowOverlap="1" wp14:anchorId="308086D1" wp14:editId="3073AD74">
            <wp:simplePos x="0" y="0"/>
            <wp:positionH relativeFrom="column">
              <wp:posOffset>5600065</wp:posOffset>
            </wp:positionH>
            <wp:positionV relativeFrom="paragraph">
              <wp:posOffset>635</wp:posOffset>
            </wp:positionV>
            <wp:extent cx="1056640" cy="808990"/>
            <wp:effectExtent l="0" t="0" r="0" b="0"/>
            <wp:wrapSquare wrapText="bothSides"/>
            <wp:docPr id="1839813785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813785" name="図 1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56640" cy="808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3761EEA7" wp14:editId="4A6B4221">
                <wp:simplePos x="0" y="0"/>
                <wp:positionH relativeFrom="column">
                  <wp:posOffset>24966</wp:posOffset>
                </wp:positionH>
                <wp:positionV relativeFrom="paragraph">
                  <wp:posOffset>-119413</wp:posOffset>
                </wp:positionV>
                <wp:extent cx="7014076" cy="2169160"/>
                <wp:effectExtent l="0" t="0" r="15875" b="21590"/>
                <wp:wrapNone/>
                <wp:docPr id="109740857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4076" cy="21691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0B810" w14:textId="3547F0AE" w:rsidR="00E10D13" w:rsidRPr="000C0AFB" w:rsidRDefault="000C0AFB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6D135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C000"/>
                                <w:sz w:val="28"/>
                                <w:szCs w:val="32"/>
                              </w:rPr>
                              <w:t>＊</w:t>
                            </w:r>
                            <w:r w:rsidR="002B3761" w:rsidRPr="006D1356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32"/>
                              </w:rPr>
                              <w:t>確認を</w:t>
                            </w:r>
                            <w:r w:rsidR="00BD4E5E" w:rsidRPr="006D1356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32"/>
                              </w:rPr>
                              <w:t>お願い</w:t>
                            </w:r>
                            <w:r w:rsidR="002B3761" w:rsidRPr="006D1356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32"/>
                              </w:rPr>
                              <w:t>します</w:t>
                            </w:r>
                            <w:r w:rsidRPr="006D135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C000"/>
                                <w:sz w:val="28"/>
                                <w:szCs w:val="32"/>
                              </w:rPr>
                              <w:t>＊</w:t>
                            </w:r>
                          </w:p>
                          <w:p w14:paraId="0A3E7B5E" w14:textId="77777777" w:rsidR="000C0AFB" w:rsidRDefault="00BD4E5E" w:rsidP="002B3761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・週に１回爪が伸びて</w:t>
                            </w:r>
                            <w:proofErr w:type="gramStart"/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いないかのチェック</w:t>
                            </w:r>
                            <w:r w:rsidR="000C0AFB">
                              <w:rPr>
                                <w:rFonts w:ascii="ＭＳ ゴシック" w:eastAsia="ＭＳ ゴシック" w:hAnsi="ＭＳ ゴシック" w:hint="eastAsia"/>
                              </w:rPr>
                              <w:t>しましょう</w:t>
                            </w:r>
                            <w:proofErr w:type="gramEnd"/>
                            <w:r w:rsidR="000C0AFB">
                              <w:rPr>
                                <w:rFonts w:ascii="ＭＳ ゴシック" w:eastAsia="ＭＳ ゴシック" w:hAnsi="ＭＳ ゴシック" w:hint="eastAsia"/>
                              </w:rPr>
                              <w:t>！</w:t>
                            </w:r>
                          </w:p>
                          <w:p w14:paraId="3BAEEAAD" w14:textId="4C25D0A4" w:rsidR="000C0AFB" w:rsidRDefault="000C0AFB" w:rsidP="002B3761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・おしぼりは黒ずんで</w:t>
                            </w:r>
                            <w:proofErr w:type="gramStart"/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いたり</w:t>
                            </w:r>
                            <w:proofErr w:type="gramEnd"/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、破れている物はきれいな物と交換しましょう！</w:t>
                            </w:r>
                          </w:p>
                          <w:p w14:paraId="677CDE13" w14:textId="77777777" w:rsidR="002415BB" w:rsidRDefault="000C0AFB" w:rsidP="002415BB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・つき・もも・さくら組は歯ブラシを金曜日に持ち帰った時に、歯ブラシが開いていないかチェックを</w:t>
                            </w:r>
                          </w:p>
                          <w:p w14:paraId="79D4B746" w14:textId="3C605FC9" w:rsidR="000C0AFB" w:rsidRDefault="000C0AFB" w:rsidP="002415BB">
                            <w:pPr>
                              <w:spacing w:line="360" w:lineRule="exact"/>
                              <w:ind w:firstLineChars="100" w:firstLine="210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お願いします。</w:t>
                            </w:r>
                            <w:r w:rsidR="00133CAC">
                              <w:rPr>
                                <w:rFonts w:ascii="ＭＳ ゴシック" w:eastAsia="ＭＳ ゴシック" w:hAnsi="ＭＳ ゴシック" w:hint="eastAsia"/>
                              </w:rPr>
                              <w:t>開いている場合は交換して下さい。</w:t>
                            </w:r>
                          </w:p>
                          <w:p w14:paraId="04DE583A" w14:textId="77777777" w:rsidR="002415BB" w:rsidRDefault="00BD4E5E" w:rsidP="002415BB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・涼しくなると、外で遊ぶ機会も増えますので、定期的に靴</w:t>
                            </w:r>
                            <w:r w:rsidR="000C0AFB">
                              <w:rPr>
                                <w:rFonts w:ascii="ＭＳ ゴシック" w:eastAsia="ＭＳ ゴシック" w:hAnsi="ＭＳ ゴシック" w:hint="eastAsia"/>
                              </w:rPr>
                              <w:t>の洗濯をお願いします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。</w:t>
                            </w:r>
                            <w:r w:rsidR="000C0AFB">
                              <w:rPr>
                                <w:rFonts w:ascii="ＭＳ ゴシック" w:eastAsia="ＭＳ ゴシック" w:hAnsi="ＭＳ ゴシック" w:hint="eastAsia"/>
                              </w:rPr>
                              <w:t>また、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気持ちよくお昼寝する</w:t>
                            </w:r>
                          </w:p>
                          <w:p w14:paraId="477837AE" w14:textId="4F838DA8" w:rsidR="00BD4E5E" w:rsidRDefault="00BD4E5E" w:rsidP="002415BB">
                            <w:pPr>
                              <w:spacing w:line="360" w:lineRule="exact"/>
                              <w:ind w:firstLineChars="100" w:firstLine="210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ために、持ち帰った布団</w:t>
                            </w:r>
                            <w:r w:rsidR="000C0AFB">
                              <w:rPr>
                                <w:rFonts w:ascii="ＭＳ ゴシック" w:eastAsia="ＭＳ ゴシック" w:hAnsi="ＭＳ ゴシック" w:hint="eastAsia"/>
                              </w:rPr>
                              <w:t>も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洗濯</w:t>
                            </w:r>
                            <w:r w:rsidR="000C0AFB">
                              <w:rPr>
                                <w:rFonts w:ascii="ＭＳ ゴシック" w:eastAsia="ＭＳ ゴシック" w:hAnsi="ＭＳ ゴシック" w:hint="eastAsia"/>
                              </w:rPr>
                              <w:t>を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お願いします。</w:t>
                            </w:r>
                          </w:p>
                          <w:p w14:paraId="5E0641D0" w14:textId="591984DA" w:rsidR="000C0AFB" w:rsidRPr="000C0AFB" w:rsidRDefault="000C0AFB" w:rsidP="002B3761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・</w:t>
                            </w:r>
                            <w:r w:rsidR="002B3761">
                              <w:rPr>
                                <w:rFonts w:ascii="ＭＳ ゴシック" w:eastAsia="ＭＳ ゴシック" w:hAnsi="ＭＳ ゴシック" w:hint="eastAsia"/>
                              </w:rPr>
                              <w:t>制服、体操服、着替えなど名前の記入があるか、もう一度確認をお願いします。</w:t>
                            </w:r>
                            <w:r w:rsidR="002415BB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61EEA7" id="_x0000_s1037" type="#_x0000_t202" style="position:absolute;left:0;text-align:left;margin-left:1.95pt;margin-top:-9.4pt;width:552.3pt;height:170.8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" fillcolor="white [3212]">
                <v:textbox>
                  <w:txbxContent>
                    <w:p w14:paraId="4C60B810" w14:textId="3547F0AE" w:rsidR="00E10D13" w:rsidRPr="000C0AFB" w:rsidRDefault="000C0AFB">
                      <w:pPr>
                        <w:rPr>
                          <w:rFonts w:ascii="BIZ UDPゴシック" w:eastAsia="BIZ UDPゴシック" w:hAnsi="BIZ UDPゴシック"/>
                          <w:b/>
                          <w:bCs/>
                          <w:sz w:val="28"/>
                          <w:szCs w:val="32"/>
                        </w:rPr>
                      </w:pPr>
                      <w:r w:rsidRPr="006D135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C000"/>
                          <w:sz w:val="28"/>
                          <w:szCs w:val="32"/>
                        </w:rPr>
                        <w:t>＊</w:t>
                      </w:r>
                      <w:r w:rsidR="002B3761" w:rsidRPr="006D1356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32"/>
                        </w:rPr>
                        <w:t>確認を</w:t>
                      </w:r>
                      <w:r w:rsidR="00BD4E5E" w:rsidRPr="006D1356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32"/>
                        </w:rPr>
                        <w:t>お願い</w:t>
                      </w:r>
                      <w:r w:rsidR="002B3761" w:rsidRPr="006D1356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32"/>
                        </w:rPr>
                        <w:t>します</w:t>
                      </w:r>
                      <w:r w:rsidRPr="006D135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C000"/>
                          <w:sz w:val="28"/>
                          <w:szCs w:val="32"/>
                        </w:rPr>
                        <w:t>＊</w:t>
                      </w:r>
                    </w:p>
                    <w:p w14:paraId="0A3E7B5E" w14:textId="77777777" w:rsidR="000C0AFB" w:rsidRDefault="00BD4E5E" w:rsidP="002B3761">
                      <w:pPr>
                        <w:spacing w:line="360" w:lineRule="exac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・週に１回爪が伸びて</w:t>
                      </w:r>
                      <w:proofErr w:type="gramStart"/>
                      <w:r>
                        <w:rPr>
                          <w:rFonts w:ascii="ＭＳ ゴシック" w:eastAsia="ＭＳ ゴシック" w:hAnsi="ＭＳ ゴシック" w:hint="eastAsia"/>
                        </w:rPr>
                        <w:t>いないかのチェック</w:t>
                      </w:r>
                      <w:r w:rsidR="000C0AFB">
                        <w:rPr>
                          <w:rFonts w:ascii="ＭＳ ゴシック" w:eastAsia="ＭＳ ゴシック" w:hAnsi="ＭＳ ゴシック" w:hint="eastAsia"/>
                        </w:rPr>
                        <w:t>しましょう</w:t>
                      </w:r>
                      <w:proofErr w:type="gramEnd"/>
                      <w:r w:rsidR="000C0AFB">
                        <w:rPr>
                          <w:rFonts w:ascii="ＭＳ ゴシック" w:eastAsia="ＭＳ ゴシック" w:hAnsi="ＭＳ ゴシック" w:hint="eastAsia"/>
                        </w:rPr>
                        <w:t>！</w:t>
                      </w:r>
                    </w:p>
                    <w:p w14:paraId="3BAEEAAD" w14:textId="4C25D0A4" w:rsidR="000C0AFB" w:rsidRDefault="000C0AFB" w:rsidP="002B3761">
                      <w:pPr>
                        <w:spacing w:line="360" w:lineRule="exac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・おしぼりは黒ずんで</w:t>
                      </w:r>
                      <w:proofErr w:type="gramStart"/>
                      <w:r>
                        <w:rPr>
                          <w:rFonts w:ascii="ＭＳ ゴシック" w:eastAsia="ＭＳ ゴシック" w:hAnsi="ＭＳ ゴシック" w:hint="eastAsia"/>
                        </w:rPr>
                        <w:t>いたり</w:t>
                      </w:r>
                      <w:proofErr w:type="gramEnd"/>
                      <w:r>
                        <w:rPr>
                          <w:rFonts w:ascii="ＭＳ ゴシック" w:eastAsia="ＭＳ ゴシック" w:hAnsi="ＭＳ ゴシック" w:hint="eastAsia"/>
                        </w:rPr>
                        <w:t>、破れている物はきれいな物と交換しましょう！</w:t>
                      </w:r>
                    </w:p>
                    <w:p w14:paraId="677CDE13" w14:textId="77777777" w:rsidR="002415BB" w:rsidRDefault="000C0AFB" w:rsidP="002415BB">
                      <w:pPr>
                        <w:spacing w:line="360" w:lineRule="exac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・つき・もも・さくら組は歯ブラシを金曜日に持ち帰った時に、歯ブラシが開いていないかチェックを</w:t>
                      </w:r>
                    </w:p>
                    <w:p w14:paraId="79D4B746" w14:textId="3C605FC9" w:rsidR="000C0AFB" w:rsidRDefault="000C0AFB" w:rsidP="002415BB">
                      <w:pPr>
                        <w:spacing w:line="360" w:lineRule="exact"/>
                        <w:ind w:firstLineChars="100" w:firstLine="210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お願いします。</w:t>
                      </w:r>
                      <w:r w:rsidR="00133CAC">
                        <w:rPr>
                          <w:rFonts w:ascii="ＭＳ ゴシック" w:eastAsia="ＭＳ ゴシック" w:hAnsi="ＭＳ ゴシック" w:hint="eastAsia"/>
                        </w:rPr>
                        <w:t>開いている場合は交換して下さい。</w:t>
                      </w:r>
                    </w:p>
                    <w:p w14:paraId="04DE583A" w14:textId="77777777" w:rsidR="002415BB" w:rsidRDefault="00BD4E5E" w:rsidP="002415BB">
                      <w:pPr>
                        <w:spacing w:line="360" w:lineRule="exac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・涼しくなると、外で遊ぶ機会も増えますので、定期的に靴</w:t>
                      </w:r>
                      <w:r w:rsidR="000C0AFB">
                        <w:rPr>
                          <w:rFonts w:ascii="ＭＳ ゴシック" w:eastAsia="ＭＳ ゴシック" w:hAnsi="ＭＳ ゴシック" w:hint="eastAsia"/>
                        </w:rPr>
                        <w:t>の洗濯をお願いします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。</w:t>
                      </w:r>
                      <w:r w:rsidR="000C0AFB">
                        <w:rPr>
                          <w:rFonts w:ascii="ＭＳ ゴシック" w:eastAsia="ＭＳ ゴシック" w:hAnsi="ＭＳ ゴシック" w:hint="eastAsia"/>
                        </w:rPr>
                        <w:t>また、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気持ちよくお昼寝する</w:t>
                      </w:r>
                    </w:p>
                    <w:p w14:paraId="477837AE" w14:textId="4F838DA8" w:rsidR="00BD4E5E" w:rsidRDefault="00BD4E5E" w:rsidP="002415BB">
                      <w:pPr>
                        <w:spacing w:line="360" w:lineRule="exact"/>
                        <w:ind w:firstLineChars="100" w:firstLine="210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ために、持ち帰った布団</w:t>
                      </w:r>
                      <w:r w:rsidR="000C0AFB">
                        <w:rPr>
                          <w:rFonts w:ascii="ＭＳ ゴシック" w:eastAsia="ＭＳ ゴシック" w:hAnsi="ＭＳ ゴシック" w:hint="eastAsia"/>
                        </w:rPr>
                        <w:t>も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洗濯</w:t>
                      </w:r>
                      <w:r w:rsidR="000C0AFB">
                        <w:rPr>
                          <w:rFonts w:ascii="ＭＳ ゴシック" w:eastAsia="ＭＳ ゴシック" w:hAnsi="ＭＳ ゴシック" w:hint="eastAsia"/>
                        </w:rPr>
                        <w:t>を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お願いします。</w:t>
                      </w:r>
                    </w:p>
                    <w:p w14:paraId="5E0641D0" w14:textId="591984DA" w:rsidR="000C0AFB" w:rsidRPr="000C0AFB" w:rsidRDefault="000C0AFB" w:rsidP="002B3761">
                      <w:pPr>
                        <w:spacing w:line="360" w:lineRule="exac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・</w:t>
                      </w:r>
                      <w:r w:rsidR="002B3761">
                        <w:rPr>
                          <w:rFonts w:ascii="ＭＳ ゴシック" w:eastAsia="ＭＳ ゴシック" w:hAnsi="ＭＳ ゴシック" w:hint="eastAsia"/>
                        </w:rPr>
                        <w:t>制服、体操服、着替えなど名前の記入があるか、もう一度確認をお願いします。</w:t>
                      </w:r>
                      <w:r w:rsidR="002415BB">
                        <w:rPr>
                          <w:rFonts w:ascii="ＭＳ ゴシック" w:eastAsia="ＭＳ ゴシック" w:hAnsi="ＭＳ ゴシック" w:hint="eastAsia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p w14:paraId="06D4883E" w14:textId="6A6300B5" w:rsidR="000805C5" w:rsidRPr="000805C5" w:rsidRDefault="000805C5" w:rsidP="000805C5"/>
    <w:p w14:paraId="743591F6" w14:textId="5798F2DD" w:rsidR="000805C5" w:rsidRPr="000805C5" w:rsidRDefault="000805C5" w:rsidP="000805C5"/>
    <w:p w14:paraId="39C01500" w14:textId="43DE7260" w:rsidR="000805C5" w:rsidRPr="000805C5" w:rsidRDefault="000805C5" w:rsidP="000805C5"/>
    <w:p w14:paraId="26F277B7" w14:textId="061B7455" w:rsidR="000805C5" w:rsidRPr="000805C5" w:rsidRDefault="000805C5" w:rsidP="000805C5"/>
    <w:p w14:paraId="4DB2EE00" w14:textId="41AF8E8A" w:rsidR="000805C5" w:rsidRPr="000805C5" w:rsidRDefault="000805C5" w:rsidP="000805C5"/>
    <w:p w14:paraId="06E71E43" w14:textId="1C1ED2D0" w:rsidR="000805C5" w:rsidRPr="000805C5" w:rsidRDefault="000805C5" w:rsidP="000805C5"/>
    <w:p w14:paraId="3F02B2A7" w14:textId="589C6D37" w:rsidR="000805C5" w:rsidRPr="000805C5" w:rsidRDefault="000805C5" w:rsidP="000805C5"/>
    <w:p w14:paraId="5B7C70F7" w14:textId="136C94AD" w:rsidR="000805C5" w:rsidRPr="000805C5" w:rsidRDefault="000805C5" w:rsidP="000805C5"/>
    <w:p w14:paraId="610A60E3" w14:textId="57D54DFC" w:rsidR="00EF11CB" w:rsidRDefault="00E3660E" w:rsidP="000805C5"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018CDEF" wp14:editId="74EB6DBE">
                <wp:simplePos x="0" y="0"/>
                <wp:positionH relativeFrom="column">
                  <wp:posOffset>24966</wp:posOffset>
                </wp:positionH>
                <wp:positionV relativeFrom="paragraph">
                  <wp:posOffset>117208</wp:posOffset>
                </wp:positionV>
                <wp:extent cx="7014076" cy="2085340"/>
                <wp:effectExtent l="0" t="0" r="15875" b="10160"/>
                <wp:wrapNone/>
                <wp:docPr id="1930828988" name="Text Box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14076" cy="2085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AFCDB7" w14:textId="52742771" w:rsidR="00F95B73" w:rsidRPr="006D1356" w:rsidRDefault="00F95B73" w:rsidP="00F95B73">
                            <w:pPr>
                              <w:ind w:firstLineChars="350" w:firstLine="980"/>
                              <w:rPr>
                                <w:rFonts w:ascii="HGP創英角ｺﾞｼｯｸUB" w:eastAsia="HGP創英角ｺﾞｼｯｸUB" w:hAnsi="HGP創英角ｺﾞｼｯｸUB"/>
                                <w:sz w:val="28"/>
                                <w:szCs w:val="32"/>
                              </w:rPr>
                            </w:pPr>
                            <w:r w:rsidRPr="006D1356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32"/>
                              </w:rPr>
                              <w:t>土曜保育についてのお願い</w:t>
                            </w:r>
                          </w:p>
                          <w:p w14:paraId="460D31AD" w14:textId="670553FE" w:rsidR="00F95B73" w:rsidRPr="00C57B54" w:rsidRDefault="00F95B73" w:rsidP="00F95B73">
                            <w:pPr>
                              <w:spacing w:line="340" w:lineRule="exact"/>
                              <w:ind w:firstLineChars="100" w:firstLine="210"/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 w:rsidRPr="00C57B54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土曜保育カードの提出期限を守っていただき、ありがとうございます。</w:t>
                            </w:r>
                          </w:p>
                          <w:p w14:paraId="72A73569" w14:textId="77777777" w:rsidR="00B82976" w:rsidRDefault="00F95B73" w:rsidP="00F95B73">
                            <w:pPr>
                              <w:spacing w:line="340" w:lineRule="exact"/>
                              <w:ind w:firstLineChars="100" w:firstLine="210"/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 w:rsidRPr="00C57B54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お仕事の場合はしっかりお預かり</w:t>
                            </w:r>
                            <w:r w:rsidR="002B3761" w:rsidRPr="00C57B54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いた</w:t>
                            </w:r>
                            <w:r w:rsidRPr="00C57B54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します。</w:t>
                            </w:r>
                            <w:r w:rsidR="00B82976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土曜日に限らず、</w:t>
                            </w:r>
                            <w:r w:rsidRPr="00C57B54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お仕事がお休みの時は一緒に過ごす時間を</w:t>
                            </w:r>
                          </w:p>
                          <w:p w14:paraId="67A7EB21" w14:textId="16568198" w:rsidR="00B96B12" w:rsidRPr="00B82976" w:rsidRDefault="00F95B73" w:rsidP="00B82976">
                            <w:pPr>
                              <w:spacing w:line="340" w:lineRule="exact"/>
                              <w:rPr>
                                <w:rFonts w:ascii="Segoe UI Emoji" w:eastAsia="ＭＳ ゴシック" w:hAnsi="Segoe UI Emoji"/>
                                <w:szCs w:val="21"/>
                              </w:rPr>
                            </w:pPr>
                            <w:r w:rsidRPr="00C57B54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つくりましょう。ご家族とのふれあいは、お子さんの情緒の安定や心の成長につながります</w:t>
                            </w:r>
                            <w:r w:rsidR="00B82976">
                              <w:rPr>
                                <w:rFonts w:ascii="Segoe UI Emoji" w:eastAsia="ＭＳ ゴシック" w:hAnsi="Segoe UI Emoji" w:hint="eastAsia"/>
                                <w:szCs w:val="21"/>
                              </w:rPr>
                              <w:t>😊</w:t>
                            </w:r>
                          </w:p>
                          <w:p w14:paraId="0337818F" w14:textId="51132CBB" w:rsidR="00F95B73" w:rsidRPr="00C57B54" w:rsidRDefault="00F95B73" w:rsidP="00F95B73">
                            <w:pPr>
                              <w:spacing w:line="340" w:lineRule="exact"/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 w:rsidRPr="00C57B54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今しかないお子さんとの時間を楽しみましょう！ご用の場合はご相談ください。</w:t>
                            </w:r>
                          </w:p>
                          <w:p w14:paraId="0371F7E9" w14:textId="77777777" w:rsidR="00F95B73" w:rsidRPr="00C57B54" w:rsidRDefault="00F95B73" w:rsidP="00F95B73">
                            <w:pPr>
                              <w:spacing w:line="340" w:lineRule="exact"/>
                              <w:ind w:firstLineChars="50" w:firstLine="105"/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 w:rsidRPr="00C57B54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また、お仕事やご用事が終わり次第すみやかにお迎えをお願いします。</w:t>
                            </w:r>
                          </w:p>
                          <w:p w14:paraId="4864CCF5" w14:textId="77777777" w:rsidR="002415BB" w:rsidRDefault="00F95B73" w:rsidP="002415BB">
                            <w:pPr>
                              <w:spacing w:line="340" w:lineRule="exact"/>
                              <w:ind w:firstLineChars="100" w:firstLine="210"/>
                              <w:rPr>
                                <w:rFonts w:ascii="ＭＳ ゴシック" w:eastAsia="ＭＳ ゴシック" w:hAnsi="ＭＳ ゴシック" w:cs="ＭＳ Ｐゴシック"/>
                                <w:color w:val="141412"/>
                                <w:kern w:val="0"/>
                                <w:szCs w:val="21"/>
                                <w:u w:val="wave"/>
                              </w:rPr>
                            </w:pPr>
                            <w:r w:rsidRPr="00C57B54">
                              <w:rPr>
                                <w:rFonts w:ascii="ＭＳ ゴシック" w:eastAsia="ＭＳ ゴシック" w:hAnsi="ＭＳ ゴシック" w:cs="ＭＳ Ｐゴシック" w:hint="eastAsia"/>
                                <w:color w:val="141412"/>
                                <w:kern w:val="0"/>
                                <w:szCs w:val="21"/>
                              </w:rPr>
                              <w:t>※</w:t>
                            </w:r>
                            <w:r w:rsidRPr="00C57B54">
                              <w:rPr>
                                <w:rFonts w:ascii="ＭＳ ゴシック" w:eastAsia="ＭＳ ゴシック" w:hAnsi="ＭＳ ゴシック" w:cs="ＭＳ Ｐゴシック" w:hint="eastAsia"/>
                                <w:color w:val="141412"/>
                                <w:kern w:val="0"/>
                                <w:szCs w:val="21"/>
                                <w:u w:val="wave"/>
                              </w:rPr>
                              <w:t>お仕事等の都合で予定時間よりお迎えが遅くなる時、お迎えに来られる方が</w:t>
                            </w:r>
                          </w:p>
                          <w:p w14:paraId="79E0CAD3" w14:textId="4F2616EE" w:rsidR="00F95B73" w:rsidRPr="00C57B54" w:rsidRDefault="00F95B73" w:rsidP="00B96B12">
                            <w:pPr>
                              <w:spacing w:line="340" w:lineRule="exact"/>
                              <w:ind w:firstLineChars="200" w:firstLine="420"/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 w:rsidRPr="00C57B54">
                              <w:rPr>
                                <w:rFonts w:ascii="ＭＳ ゴシック" w:eastAsia="ＭＳ ゴシック" w:hAnsi="ＭＳ ゴシック" w:cs="ＭＳ Ｐゴシック" w:hint="eastAsia"/>
                                <w:color w:val="141412"/>
                                <w:kern w:val="0"/>
                                <w:szCs w:val="21"/>
                                <w:u w:val="wave"/>
                              </w:rPr>
                              <w:t>違う方に変わる時は、保育園に必ずご連絡下さい。</w:t>
                            </w:r>
                            <w:r w:rsidR="00B96B12" w:rsidRPr="00B96B12">
                              <w:rPr>
                                <w:rFonts w:ascii="ＭＳ ゴシック" w:eastAsia="ＭＳ ゴシック" w:hAnsi="ＭＳ ゴシック" w:cs="ＭＳ Ｐゴシック" w:hint="eastAsia"/>
                                <w:color w:val="141412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 w:rsidRPr="00C57B54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ご理解とご協力をお願いします。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18CDEF" id="_x0000_s1038" type="#_x0000_t202" style="position:absolute;left:0;text-align:left;margin-left:1.95pt;margin-top:9.25pt;width:552.3pt;height:164.2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">
                <v:path arrowok="t"/>
                <v:textbox inset="5.85pt,.7pt,5.85pt,.7pt">
                  <w:txbxContent>
                    <w:p w14:paraId="10AFCDB7" w14:textId="52742771" w:rsidR="00F95B73" w:rsidRPr="006D1356" w:rsidRDefault="00F95B73" w:rsidP="00F95B73">
                      <w:pPr>
                        <w:ind w:firstLineChars="350" w:firstLine="980"/>
                        <w:rPr>
                          <w:rFonts w:ascii="HGP創英角ｺﾞｼｯｸUB" w:eastAsia="HGP創英角ｺﾞｼｯｸUB" w:hAnsi="HGP創英角ｺﾞｼｯｸUB"/>
                          <w:sz w:val="28"/>
                          <w:szCs w:val="32"/>
                        </w:rPr>
                      </w:pPr>
                      <w:r w:rsidRPr="006D1356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32"/>
                        </w:rPr>
                        <w:t>土曜保育についてのお願い</w:t>
                      </w:r>
                    </w:p>
                    <w:p w14:paraId="460D31AD" w14:textId="670553FE" w:rsidR="00F95B73" w:rsidRPr="00C57B54" w:rsidRDefault="00F95B73" w:rsidP="00F95B73">
                      <w:pPr>
                        <w:spacing w:line="340" w:lineRule="exact"/>
                        <w:ind w:firstLineChars="100" w:firstLine="210"/>
                        <w:rPr>
                          <w:rFonts w:ascii="ＭＳ ゴシック" w:eastAsia="ＭＳ ゴシック" w:hAnsi="ＭＳ ゴシック"/>
                          <w:szCs w:val="21"/>
                        </w:rPr>
                      </w:pPr>
                      <w:r w:rsidRPr="00C57B54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土曜保育カードの提出期限を守っていただき、ありがとうございます。</w:t>
                      </w:r>
                    </w:p>
                    <w:p w14:paraId="72A73569" w14:textId="77777777" w:rsidR="00B82976" w:rsidRDefault="00F95B73" w:rsidP="00F95B73">
                      <w:pPr>
                        <w:spacing w:line="340" w:lineRule="exact"/>
                        <w:ind w:firstLineChars="100" w:firstLine="210"/>
                        <w:rPr>
                          <w:rFonts w:ascii="ＭＳ ゴシック" w:eastAsia="ＭＳ ゴシック" w:hAnsi="ＭＳ ゴシック"/>
                          <w:szCs w:val="21"/>
                        </w:rPr>
                      </w:pPr>
                      <w:r w:rsidRPr="00C57B54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お仕事の場合はしっかりお預かり</w:t>
                      </w:r>
                      <w:r w:rsidR="002B3761" w:rsidRPr="00C57B54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いた</w:t>
                      </w:r>
                      <w:r w:rsidRPr="00C57B54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します。</w:t>
                      </w:r>
                      <w:r w:rsidR="00B82976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土曜日に限らず、</w:t>
                      </w:r>
                      <w:r w:rsidRPr="00C57B54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お仕事がお休みの時は一緒に過ごす時間を</w:t>
                      </w:r>
                    </w:p>
                    <w:p w14:paraId="67A7EB21" w14:textId="16568198" w:rsidR="00B96B12" w:rsidRPr="00B82976" w:rsidRDefault="00F95B73" w:rsidP="00B82976">
                      <w:pPr>
                        <w:spacing w:line="340" w:lineRule="exact"/>
                        <w:rPr>
                          <w:rFonts w:ascii="Segoe UI Emoji" w:eastAsia="ＭＳ ゴシック" w:hAnsi="Segoe UI Emoji"/>
                          <w:szCs w:val="21"/>
                        </w:rPr>
                      </w:pPr>
                      <w:r w:rsidRPr="00C57B54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つくりましょう。ご家族とのふれあいは、お子さんの情緒の安定や心の成長につながります</w:t>
                      </w:r>
                      <w:r w:rsidR="00B82976">
                        <w:rPr>
                          <w:rFonts w:ascii="Segoe UI Emoji" w:eastAsia="ＭＳ ゴシック" w:hAnsi="Segoe UI Emoji" w:hint="eastAsia"/>
                          <w:szCs w:val="21"/>
                        </w:rPr>
                        <w:t>😊</w:t>
                      </w:r>
                    </w:p>
                    <w:p w14:paraId="0337818F" w14:textId="51132CBB" w:rsidR="00F95B73" w:rsidRPr="00C57B54" w:rsidRDefault="00F95B73" w:rsidP="00F95B73">
                      <w:pPr>
                        <w:spacing w:line="340" w:lineRule="exact"/>
                        <w:rPr>
                          <w:rFonts w:ascii="ＭＳ ゴシック" w:eastAsia="ＭＳ ゴシック" w:hAnsi="ＭＳ ゴシック"/>
                          <w:szCs w:val="21"/>
                        </w:rPr>
                      </w:pPr>
                      <w:r w:rsidRPr="00C57B54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今しかないお子さんとの時間を楽しみましょう！ご用の場合はご相談ください。</w:t>
                      </w:r>
                    </w:p>
                    <w:p w14:paraId="0371F7E9" w14:textId="77777777" w:rsidR="00F95B73" w:rsidRPr="00C57B54" w:rsidRDefault="00F95B73" w:rsidP="00F95B73">
                      <w:pPr>
                        <w:spacing w:line="340" w:lineRule="exact"/>
                        <w:ind w:firstLineChars="50" w:firstLine="105"/>
                        <w:rPr>
                          <w:rFonts w:ascii="ＭＳ ゴシック" w:eastAsia="ＭＳ ゴシック" w:hAnsi="ＭＳ ゴシック"/>
                          <w:szCs w:val="21"/>
                        </w:rPr>
                      </w:pPr>
                      <w:r w:rsidRPr="00C57B54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また、お仕事やご用事が終わり次第すみやかにお迎えをお願いします。</w:t>
                      </w:r>
                    </w:p>
                    <w:p w14:paraId="4864CCF5" w14:textId="77777777" w:rsidR="002415BB" w:rsidRDefault="00F95B73" w:rsidP="002415BB">
                      <w:pPr>
                        <w:spacing w:line="340" w:lineRule="exact"/>
                        <w:ind w:firstLineChars="100" w:firstLine="210"/>
                        <w:rPr>
                          <w:rFonts w:ascii="ＭＳ ゴシック" w:eastAsia="ＭＳ ゴシック" w:hAnsi="ＭＳ ゴシック" w:cs="ＭＳ Ｐゴシック"/>
                          <w:color w:val="141412"/>
                          <w:kern w:val="0"/>
                          <w:szCs w:val="21"/>
                          <w:u w:val="wave"/>
                        </w:rPr>
                      </w:pPr>
                      <w:r w:rsidRPr="00C57B54">
                        <w:rPr>
                          <w:rFonts w:ascii="ＭＳ ゴシック" w:eastAsia="ＭＳ ゴシック" w:hAnsi="ＭＳ ゴシック" w:cs="ＭＳ Ｐゴシック" w:hint="eastAsia"/>
                          <w:color w:val="141412"/>
                          <w:kern w:val="0"/>
                          <w:szCs w:val="21"/>
                        </w:rPr>
                        <w:t>※</w:t>
                      </w:r>
                      <w:r w:rsidRPr="00C57B54">
                        <w:rPr>
                          <w:rFonts w:ascii="ＭＳ ゴシック" w:eastAsia="ＭＳ ゴシック" w:hAnsi="ＭＳ ゴシック" w:cs="ＭＳ Ｐゴシック" w:hint="eastAsia"/>
                          <w:color w:val="141412"/>
                          <w:kern w:val="0"/>
                          <w:szCs w:val="21"/>
                          <w:u w:val="wave"/>
                        </w:rPr>
                        <w:t>お仕事等の都合で予定時間よりお迎えが遅くなる時、お迎えに来られる方が</w:t>
                      </w:r>
                    </w:p>
                    <w:p w14:paraId="79E0CAD3" w14:textId="4F2616EE" w:rsidR="00F95B73" w:rsidRPr="00C57B54" w:rsidRDefault="00F95B73" w:rsidP="00B96B12">
                      <w:pPr>
                        <w:spacing w:line="340" w:lineRule="exact"/>
                        <w:ind w:firstLineChars="200" w:firstLine="420"/>
                        <w:rPr>
                          <w:rFonts w:ascii="ＭＳ ゴシック" w:eastAsia="ＭＳ ゴシック" w:hAnsi="ＭＳ ゴシック"/>
                          <w:szCs w:val="21"/>
                        </w:rPr>
                      </w:pPr>
                      <w:r w:rsidRPr="00C57B54">
                        <w:rPr>
                          <w:rFonts w:ascii="ＭＳ ゴシック" w:eastAsia="ＭＳ ゴシック" w:hAnsi="ＭＳ ゴシック" w:cs="ＭＳ Ｐゴシック" w:hint="eastAsia"/>
                          <w:color w:val="141412"/>
                          <w:kern w:val="0"/>
                          <w:szCs w:val="21"/>
                          <w:u w:val="wave"/>
                        </w:rPr>
                        <w:t>違う方に変わる時は、保育園に必ずご連絡下さい。</w:t>
                      </w:r>
                      <w:r w:rsidR="00B96B12" w:rsidRPr="00B96B12">
                        <w:rPr>
                          <w:rFonts w:ascii="ＭＳ ゴシック" w:eastAsia="ＭＳ ゴシック" w:hAnsi="ＭＳ ゴシック" w:cs="ＭＳ Ｐゴシック" w:hint="eastAsia"/>
                          <w:color w:val="141412"/>
                          <w:kern w:val="0"/>
                          <w:szCs w:val="21"/>
                        </w:rPr>
                        <w:t xml:space="preserve">　</w:t>
                      </w:r>
                      <w:r w:rsidRPr="00C57B54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ご理解とご協力をお願いします。</w:t>
                      </w:r>
                    </w:p>
                  </w:txbxContent>
                </v:textbox>
              </v:shape>
            </w:pict>
          </mc:Fallback>
        </mc:AlternateContent>
      </w:r>
      <w:r w:rsidR="002415BB">
        <w:rPr>
          <w:noProof/>
        </w:rPr>
        <w:drawing>
          <wp:anchor distT="0" distB="0" distL="114300" distR="114300" simplePos="0" relativeHeight="251751424" behindDoc="0" locked="0" layoutInCell="1" allowOverlap="1" wp14:anchorId="463C92C8" wp14:editId="4EDF7690">
            <wp:simplePos x="0" y="0"/>
            <wp:positionH relativeFrom="column">
              <wp:posOffset>4918710</wp:posOffset>
            </wp:positionH>
            <wp:positionV relativeFrom="paragraph">
              <wp:posOffset>224790</wp:posOffset>
            </wp:positionV>
            <wp:extent cx="1940560" cy="370205"/>
            <wp:effectExtent l="0" t="0" r="2540" b="0"/>
            <wp:wrapNone/>
            <wp:docPr id="1530031952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031952" name="図 15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940560" cy="370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15BB">
        <w:rPr>
          <w:noProof/>
        </w:rPr>
        <w:drawing>
          <wp:anchor distT="0" distB="0" distL="114300" distR="114300" simplePos="0" relativeHeight="251734016" behindDoc="0" locked="0" layoutInCell="1" allowOverlap="1" wp14:anchorId="3A1AF9D3" wp14:editId="019370D9">
            <wp:simplePos x="0" y="0"/>
            <wp:positionH relativeFrom="column">
              <wp:posOffset>225793</wp:posOffset>
            </wp:positionH>
            <wp:positionV relativeFrom="paragraph">
              <wp:posOffset>157514</wp:posOffset>
            </wp:positionV>
            <wp:extent cx="443865" cy="391160"/>
            <wp:effectExtent l="0" t="0" r="0" b="8890"/>
            <wp:wrapSquare wrapText="bothSides"/>
            <wp:docPr id="1236994866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994866" name="図 1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" cy="391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15BB">
        <w:rPr>
          <w:noProof/>
        </w:rPr>
        <w:drawing>
          <wp:anchor distT="0" distB="0" distL="114300" distR="114300" simplePos="0" relativeHeight="251750400" behindDoc="0" locked="0" layoutInCell="1" allowOverlap="1" wp14:anchorId="16425E57" wp14:editId="30BDE835">
            <wp:simplePos x="0" y="0"/>
            <wp:positionH relativeFrom="column">
              <wp:posOffset>2970530</wp:posOffset>
            </wp:positionH>
            <wp:positionV relativeFrom="paragraph">
              <wp:posOffset>157547</wp:posOffset>
            </wp:positionV>
            <wp:extent cx="364690" cy="343936"/>
            <wp:effectExtent l="0" t="0" r="0" b="0"/>
            <wp:wrapNone/>
            <wp:docPr id="317148995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148995" name="図 1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690" cy="3439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8EC433" w14:textId="5476CC37" w:rsidR="00B03DEC" w:rsidRPr="00B03DEC" w:rsidRDefault="00B03DEC" w:rsidP="00B03DEC"/>
    <w:p w14:paraId="717975E2" w14:textId="37EE29A8" w:rsidR="00B03DEC" w:rsidRPr="00B03DEC" w:rsidRDefault="00B03DEC" w:rsidP="00B03DEC"/>
    <w:p w14:paraId="7D94D34E" w14:textId="03E23921" w:rsidR="00B03DEC" w:rsidRPr="00B03DEC" w:rsidRDefault="00B03DEC" w:rsidP="00B03DEC"/>
    <w:p w14:paraId="03C5FBB7" w14:textId="72B2F2D4" w:rsidR="00B03DEC" w:rsidRDefault="00B03DEC" w:rsidP="00B03DEC"/>
    <w:p w14:paraId="51A18FE0" w14:textId="561AB36A" w:rsidR="00B03DEC" w:rsidRDefault="00B82976" w:rsidP="00B03DEC">
      <w:r>
        <w:rPr>
          <w:noProof/>
        </w:rPr>
        <w:drawing>
          <wp:anchor distT="0" distB="0" distL="114300" distR="114300" simplePos="0" relativeHeight="251732992" behindDoc="0" locked="0" layoutInCell="1" allowOverlap="1" wp14:anchorId="0E846119" wp14:editId="530638CD">
            <wp:simplePos x="0" y="0"/>
            <wp:positionH relativeFrom="column">
              <wp:posOffset>5936615</wp:posOffset>
            </wp:positionH>
            <wp:positionV relativeFrom="paragraph">
              <wp:posOffset>114300</wp:posOffset>
            </wp:positionV>
            <wp:extent cx="928370" cy="873125"/>
            <wp:effectExtent l="0" t="0" r="5080" b="3175"/>
            <wp:wrapSquare wrapText="bothSides"/>
            <wp:docPr id="1965671130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671130" name="図 17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8370" cy="873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C8839B" w14:textId="313CECD5" w:rsidR="00F95B73" w:rsidRDefault="00F95B73" w:rsidP="00F95B73"/>
    <w:p w14:paraId="3D0B8C92" w14:textId="0665A48B" w:rsidR="002B3761" w:rsidRDefault="002B3761" w:rsidP="00F95B73"/>
    <w:p w14:paraId="06482DC0" w14:textId="160E2264" w:rsidR="002B3761" w:rsidRDefault="002B3761" w:rsidP="00F95B73"/>
    <w:p w14:paraId="6D767BED" w14:textId="2AE7A729" w:rsidR="002B3761" w:rsidRPr="00F95B73" w:rsidRDefault="009E51AC" w:rsidP="00F95B7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C087E52" wp14:editId="669C19D6">
                <wp:simplePos x="0" y="0"/>
                <wp:positionH relativeFrom="column">
                  <wp:posOffset>24498</wp:posOffset>
                </wp:positionH>
                <wp:positionV relativeFrom="paragraph">
                  <wp:posOffset>225425</wp:posOffset>
                </wp:positionV>
                <wp:extent cx="3805087" cy="2060508"/>
                <wp:effectExtent l="0" t="0" r="24130" b="16510"/>
                <wp:wrapNone/>
                <wp:docPr id="119866048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805087" cy="20605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7E7446" w14:textId="77777777" w:rsidR="009C3AAE" w:rsidRDefault="009C3AAE" w:rsidP="009C3AAE">
                            <w:pPr>
                              <w:spacing w:line="400" w:lineRule="exact"/>
                              <w:rPr>
                                <w:rFonts w:ascii="HGP創英角ｺﾞｼｯｸUB" w:eastAsia="HGP創英角ｺﾞｼｯｸUB" w:hAnsi="HGP創英角ｺﾞｼｯｸUB"/>
                                <w:sz w:val="28"/>
                                <w:u w:val="wave"/>
                              </w:rPr>
                            </w:pPr>
                            <w:r w:rsidRPr="00C33AFF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</w:rPr>
                              <w:t>★</w:t>
                            </w:r>
                            <w:r w:rsidRPr="008A2B8D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u w:val="wave"/>
                              </w:rPr>
                              <w:t>チャイルドシート・ジュニアシートは</w:t>
                            </w:r>
                          </w:p>
                          <w:p w14:paraId="5A219A9B" w14:textId="77777777" w:rsidR="009C3AAE" w:rsidRDefault="009C3AAE" w:rsidP="00F10077">
                            <w:pPr>
                              <w:spacing w:line="400" w:lineRule="exact"/>
                              <w:ind w:firstLineChars="200" w:firstLine="560"/>
                              <w:rPr>
                                <w:rFonts w:ascii="HGP創英角ｺﾞｼｯｸUB" w:eastAsia="HGP創英角ｺﾞｼｯｸUB" w:hAnsi="HGP創英角ｺﾞｼｯｸUB"/>
                                <w:sz w:val="28"/>
                                <w:u w:val="wave"/>
                              </w:rPr>
                            </w:pPr>
                            <w:r w:rsidRPr="008A2B8D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u w:val="wave"/>
                              </w:rPr>
                              <w:t>必ず着用しましょう</w:t>
                            </w:r>
                            <w:r w:rsidRPr="00C33AFF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</w:rPr>
                              <w:t>★</w:t>
                            </w:r>
                          </w:p>
                          <w:p w14:paraId="5A0DA970" w14:textId="77777777" w:rsidR="00F10077" w:rsidRDefault="009C3AAE" w:rsidP="00F10077">
                            <w:pPr>
                              <w:spacing w:line="360" w:lineRule="exact"/>
                              <w:ind w:firstLineChars="100" w:firstLine="210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数年前、福岡市で路線バ</w:t>
                            </w:r>
                            <w:r>
                              <w:rPr>
                                <w:rFonts w:ascii="Apple Color Emoji" w:eastAsia="ＭＳ ゴシック" w:hAnsi="Apple Color Emoji" w:cs="Apple Color Emoji" w:hint="eastAsia"/>
                              </w:rPr>
                              <w:t>スと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軽乗用車が衝突して</w:t>
                            </w:r>
                          </w:p>
                          <w:p w14:paraId="4124FA4B" w14:textId="7E8F49C3" w:rsidR="009C3AAE" w:rsidRDefault="009C3AAE" w:rsidP="00F10077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幼い姉妹が亡くなる痛ましい事故が起きました。</w:t>
                            </w:r>
                          </w:p>
                          <w:p w14:paraId="76895185" w14:textId="77777777" w:rsidR="009E51AC" w:rsidRDefault="009C3AAE" w:rsidP="00F10077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もしもの時に子ども達</w:t>
                            </w:r>
                            <w:r w:rsidR="009E51AC">
                              <w:rPr>
                                <w:rFonts w:ascii="ＭＳ ゴシック" w:eastAsia="ＭＳ ゴシック" w:hAnsi="ＭＳ ゴシック" w:hint="eastAsia"/>
                              </w:rPr>
                              <w:t>の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身を守るため、</w:t>
                            </w:r>
                          </w:p>
                          <w:p w14:paraId="05B975A8" w14:textId="0D095C6C" w:rsidR="00F10077" w:rsidRDefault="009C3AAE" w:rsidP="00F10077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送迎時は座席に立ったりさせず、</w:t>
                            </w:r>
                          </w:p>
                          <w:p w14:paraId="78C59E2B" w14:textId="77777777" w:rsidR="006D1356" w:rsidRDefault="009C3AAE" w:rsidP="00F10077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  <w:u w:val="wave"/>
                              </w:rPr>
                            </w:pPr>
                            <w:r w:rsidRPr="008A2B8D">
                              <w:rPr>
                                <w:rFonts w:ascii="ＭＳ ゴシック" w:eastAsia="ＭＳ ゴシック" w:hAnsi="ＭＳ ゴシック" w:hint="eastAsia"/>
                                <w:u w:val="wave"/>
                              </w:rPr>
                              <w:t>必ずチャイルドシート(小学生の兄姉が</w:t>
                            </w:r>
                          </w:p>
                          <w:p w14:paraId="21902A5E" w14:textId="6BF6DE93" w:rsidR="009C3AAE" w:rsidRPr="00DF0DC7" w:rsidRDefault="009C3AAE" w:rsidP="00F10077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8A2B8D">
                              <w:rPr>
                                <w:rFonts w:ascii="ＭＳ ゴシック" w:eastAsia="ＭＳ ゴシック" w:hAnsi="ＭＳ ゴシック" w:hint="eastAsia"/>
                                <w:u w:val="wave"/>
                              </w:rPr>
                              <w:t>いる場合はジュニアシート)を着用しましょう。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087E52" id="_x0000_s1039" type="#_x0000_t202" style="position:absolute;left:0;text-align:left;margin-left:1.95pt;margin-top:17.75pt;width:299.6pt;height:162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">
                <v:path arrowok="t"/>
                <v:textbox>
                  <w:txbxContent>
                    <w:p w14:paraId="4A7E7446" w14:textId="77777777" w:rsidR="009C3AAE" w:rsidRDefault="009C3AAE" w:rsidP="009C3AAE">
                      <w:pPr>
                        <w:spacing w:line="400" w:lineRule="exact"/>
                        <w:rPr>
                          <w:rFonts w:ascii="HGP創英角ｺﾞｼｯｸUB" w:eastAsia="HGP創英角ｺﾞｼｯｸUB" w:hAnsi="HGP創英角ｺﾞｼｯｸUB"/>
                          <w:sz w:val="28"/>
                          <w:u w:val="wave"/>
                        </w:rPr>
                      </w:pPr>
                      <w:r w:rsidRPr="00C33AFF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</w:rPr>
                        <w:t>★</w:t>
                      </w:r>
                      <w:r w:rsidRPr="008A2B8D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u w:val="wave"/>
                        </w:rPr>
                        <w:t>チャイルドシート・ジュニアシートは</w:t>
                      </w:r>
                    </w:p>
                    <w:p w14:paraId="5A219A9B" w14:textId="77777777" w:rsidR="009C3AAE" w:rsidRDefault="009C3AAE" w:rsidP="00F10077">
                      <w:pPr>
                        <w:spacing w:line="400" w:lineRule="exact"/>
                        <w:ind w:firstLineChars="200" w:firstLine="560"/>
                        <w:rPr>
                          <w:rFonts w:ascii="HGP創英角ｺﾞｼｯｸUB" w:eastAsia="HGP創英角ｺﾞｼｯｸUB" w:hAnsi="HGP創英角ｺﾞｼｯｸUB"/>
                          <w:sz w:val="28"/>
                          <w:u w:val="wave"/>
                        </w:rPr>
                      </w:pPr>
                      <w:r w:rsidRPr="008A2B8D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u w:val="wave"/>
                        </w:rPr>
                        <w:t>必ず着用しましょう</w:t>
                      </w:r>
                      <w:r w:rsidRPr="00C33AFF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</w:rPr>
                        <w:t>★</w:t>
                      </w:r>
                    </w:p>
                    <w:p w14:paraId="5A0DA970" w14:textId="77777777" w:rsidR="00F10077" w:rsidRDefault="009C3AAE" w:rsidP="00F10077">
                      <w:pPr>
                        <w:spacing w:line="360" w:lineRule="exact"/>
                        <w:ind w:firstLineChars="100" w:firstLine="210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数年前、福岡市で路線バ</w:t>
                      </w:r>
                      <w:r>
                        <w:rPr>
                          <w:rFonts w:ascii="Apple Color Emoji" w:eastAsia="ＭＳ ゴシック" w:hAnsi="Apple Color Emoji" w:cs="Apple Color Emoji" w:hint="eastAsia"/>
                        </w:rPr>
                        <w:t>スと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軽乗用車が衝突して</w:t>
                      </w:r>
                    </w:p>
                    <w:p w14:paraId="4124FA4B" w14:textId="7E8F49C3" w:rsidR="009C3AAE" w:rsidRDefault="009C3AAE" w:rsidP="00F10077">
                      <w:pPr>
                        <w:spacing w:line="360" w:lineRule="exac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幼い姉妹が亡くなる痛ましい事故が起きました。</w:t>
                      </w:r>
                    </w:p>
                    <w:p w14:paraId="76895185" w14:textId="77777777" w:rsidR="009E51AC" w:rsidRDefault="009C3AAE" w:rsidP="00F10077">
                      <w:pPr>
                        <w:spacing w:line="360" w:lineRule="exac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もしもの時に子ども達</w:t>
                      </w:r>
                      <w:r w:rsidR="009E51AC">
                        <w:rPr>
                          <w:rFonts w:ascii="ＭＳ ゴシック" w:eastAsia="ＭＳ ゴシック" w:hAnsi="ＭＳ ゴシック" w:hint="eastAsia"/>
                        </w:rPr>
                        <w:t>の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身を守るため、</w:t>
                      </w:r>
                    </w:p>
                    <w:p w14:paraId="05B975A8" w14:textId="0D095C6C" w:rsidR="00F10077" w:rsidRDefault="009C3AAE" w:rsidP="00F10077">
                      <w:pPr>
                        <w:spacing w:line="360" w:lineRule="exac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送迎時は座席に立ったりさせず、</w:t>
                      </w:r>
                    </w:p>
                    <w:p w14:paraId="78C59E2B" w14:textId="77777777" w:rsidR="006D1356" w:rsidRDefault="009C3AAE" w:rsidP="00F10077">
                      <w:pPr>
                        <w:spacing w:line="360" w:lineRule="exact"/>
                        <w:rPr>
                          <w:rFonts w:ascii="ＭＳ ゴシック" w:eastAsia="ＭＳ ゴシック" w:hAnsi="ＭＳ ゴシック"/>
                          <w:u w:val="wave"/>
                        </w:rPr>
                      </w:pPr>
                      <w:r w:rsidRPr="008A2B8D">
                        <w:rPr>
                          <w:rFonts w:ascii="ＭＳ ゴシック" w:eastAsia="ＭＳ ゴシック" w:hAnsi="ＭＳ ゴシック" w:hint="eastAsia"/>
                          <w:u w:val="wave"/>
                        </w:rPr>
                        <w:t>必ずチャイルドシート(小学生の兄姉が</w:t>
                      </w:r>
                    </w:p>
                    <w:p w14:paraId="21902A5E" w14:textId="6BF6DE93" w:rsidR="009C3AAE" w:rsidRPr="00DF0DC7" w:rsidRDefault="009C3AAE" w:rsidP="00F10077">
                      <w:pPr>
                        <w:spacing w:line="360" w:lineRule="exact"/>
                        <w:rPr>
                          <w:rFonts w:ascii="ＭＳ ゴシック" w:eastAsia="ＭＳ ゴシック" w:hAnsi="ＭＳ ゴシック"/>
                        </w:rPr>
                      </w:pPr>
                      <w:r w:rsidRPr="008A2B8D">
                        <w:rPr>
                          <w:rFonts w:ascii="ＭＳ ゴシック" w:eastAsia="ＭＳ ゴシック" w:hAnsi="ＭＳ ゴシック" w:hint="eastAsia"/>
                          <w:u w:val="wave"/>
                        </w:rPr>
                        <w:t>いる場合はジュニアシート)を着用しましょう。</w:t>
                      </w:r>
                    </w:p>
                  </w:txbxContent>
                </v:textbox>
              </v:shape>
            </w:pict>
          </mc:Fallback>
        </mc:AlternateContent>
      </w:r>
    </w:p>
    <w:p w14:paraId="6048C29B" w14:textId="14049FC5" w:rsidR="00F95B73" w:rsidRPr="00F95B73" w:rsidRDefault="009E51AC" w:rsidP="00F95B7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99D1BDA" wp14:editId="7714870F">
                <wp:simplePos x="0" y="0"/>
                <wp:positionH relativeFrom="column">
                  <wp:posOffset>3884496</wp:posOffset>
                </wp:positionH>
                <wp:positionV relativeFrom="paragraph">
                  <wp:posOffset>4913</wp:posOffset>
                </wp:positionV>
                <wp:extent cx="3156117" cy="2059940"/>
                <wp:effectExtent l="0" t="0" r="25400" b="16510"/>
                <wp:wrapNone/>
                <wp:docPr id="87508780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56117" cy="205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FC1414" w14:textId="0C407782" w:rsidR="009E51AC" w:rsidRPr="009E51AC" w:rsidRDefault="009E51AC" w:rsidP="009E51AC">
                            <w:pPr>
                              <w:spacing w:line="400" w:lineRule="exact"/>
                              <w:rPr>
                                <w:rFonts w:ascii="Segoe UI Emoji" w:eastAsiaTheme="minorEastAsia" w:hAnsi="Segoe UI Emoji"/>
                                <w:sz w:val="28"/>
                                <w:u w:val="wave"/>
                              </w:rPr>
                            </w:pPr>
                            <w:r>
                              <w:rPr>
                                <w:rFonts w:ascii="Segoe UI Emoji" w:eastAsia="Segoe UI Emoji" w:hAnsi="Segoe UI Emoji" w:hint="eastAsia"/>
                                <w:sz w:val="28"/>
                              </w:rPr>
                              <w:t>🌸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</w:rPr>
                              <w:t>１０月１０日は目の愛護デー</w:t>
                            </w:r>
                            <w:r>
                              <w:rPr>
                                <w:rFonts w:ascii="Segoe UI Emoji" w:eastAsia="HGP創英角ｺﾞｼｯｸUB" w:hAnsi="Segoe UI Emoji" w:hint="eastAsia"/>
                                <w:sz w:val="28"/>
                              </w:rPr>
                              <w:t>🌸</w:t>
                            </w:r>
                          </w:p>
                          <w:p w14:paraId="764600C1" w14:textId="608F07F5" w:rsidR="009E51AC" w:rsidRDefault="009E51AC" w:rsidP="009E51AC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生まれた時は明暗を感じる程度の子どもの視力が、大人並みの1.0くらいになるのが、６歳頃と</w:t>
                            </w:r>
                          </w:p>
                          <w:p w14:paraId="79FA5425" w14:textId="7332373E" w:rsidR="009E51AC" w:rsidRDefault="009E51AC" w:rsidP="009E51AC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いわれています。子どもは視力に異常が生じても、</w:t>
                            </w:r>
                          </w:p>
                          <w:p w14:paraId="4CC1DF49" w14:textId="5DA753B8" w:rsidR="009E51AC" w:rsidRDefault="009E51AC" w:rsidP="009E51AC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自分で症状を訴えることが難しいものです。</w:t>
                            </w:r>
                          </w:p>
                          <w:p w14:paraId="794E522C" w14:textId="64960A97" w:rsidR="009E51AC" w:rsidRPr="00DF0DC7" w:rsidRDefault="009E51AC" w:rsidP="009E51AC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気になる症状が見られたら、眼科を受診しましょう！目の異常は、早く発見して早く治療することが大切です。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D1BDA" id="_x0000_s1040" type="#_x0000_t202" style="position:absolute;left:0;text-align:left;margin-left:305.85pt;margin-top:.4pt;width:248.5pt;height:162.2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">
                <v:path arrowok="t"/>
                <v:textbox>
                  <w:txbxContent>
                    <w:p w14:paraId="56FC1414" w14:textId="0C407782" w:rsidR="009E51AC" w:rsidRPr="009E51AC" w:rsidRDefault="009E51AC" w:rsidP="009E51AC">
                      <w:pPr>
                        <w:spacing w:line="400" w:lineRule="exact"/>
                        <w:rPr>
                          <w:rFonts w:ascii="Segoe UI Emoji" w:eastAsiaTheme="minorEastAsia" w:hAnsi="Segoe UI Emoji"/>
                          <w:sz w:val="28"/>
                          <w:u w:val="wave"/>
                        </w:rPr>
                      </w:pPr>
                      <w:r>
                        <w:rPr>
                          <w:rFonts w:ascii="Segoe UI Emoji" w:eastAsia="Segoe UI Emoji" w:hAnsi="Segoe UI Emoji" w:hint="eastAsia"/>
                          <w:sz w:val="28"/>
                        </w:rPr>
                        <w:t>🌸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</w:rPr>
                        <w:t>１０月１０日は目の愛護デー</w:t>
                      </w:r>
                      <w:r>
                        <w:rPr>
                          <w:rFonts w:ascii="Segoe UI Emoji" w:eastAsia="HGP創英角ｺﾞｼｯｸUB" w:hAnsi="Segoe UI Emoji" w:hint="eastAsia"/>
                          <w:sz w:val="28"/>
                        </w:rPr>
                        <w:t>🌸</w:t>
                      </w:r>
                    </w:p>
                    <w:p w14:paraId="764600C1" w14:textId="608F07F5" w:rsidR="009E51AC" w:rsidRDefault="009E51AC" w:rsidP="009E51AC">
                      <w:pPr>
                        <w:spacing w:line="360" w:lineRule="exac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生まれた時は明暗を感じる程度の子どもの視力が、大人並みの1.0くらいになるのが、６歳頃と</w:t>
                      </w:r>
                    </w:p>
                    <w:p w14:paraId="79FA5425" w14:textId="7332373E" w:rsidR="009E51AC" w:rsidRDefault="009E51AC" w:rsidP="009E51AC">
                      <w:pPr>
                        <w:spacing w:line="360" w:lineRule="exac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いわれています。子どもは視力に異常が生じても、</w:t>
                      </w:r>
                    </w:p>
                    <w:p w14:paraId="4CC1DF49" w14:textId="5DA753B8" w:rsidR="009E51AC" w:rsidRDefault="009E51AC" w:rsidP="009E51AC">
                      <w:pPr>
                        <w:spacing w:line="360" w:lineRule="exac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自分で症状を訴えることが難しいものです。</w:t>
                      </w:r>
                    </w:p>
                    <w:p w14:paraId="794E522C" w14:textId="64960A97" w:rsidR="009E51AC" w:rsidRPr="00DF0DC7" w:rsidRDefault="009E51AC" w:rsidP="009E51AC">
                      <w:pPr>
                        <w:spacing w:line="360" w:lineRule="exac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気になる症状が見られたら、眼科を受診しましょう！目の異常は、早く発見して早く治療することが大切です。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610CF323" w14:textId="451B8099" w:rsidR="00F95B73" w:rsidRPr="00F95B73" w:rsidRDefault="00F95B73" w:rsidP="00F95B73"/>
    <w:p w14:paraId="34010C47" w14:textId="72C9940F" w:rsidR="00F95B73" w:rsidRPr="00F95B73" w:rsidRDefault="00F95B73" w:rsidP="00F95B73"/>
    <w:p w14:paraId="7EB04499" w14:textId="6797F874" w:rsidR="00F95B73" w:rsidRPr="00F95B73" w:rsidRDefault="009E51AC" w:rsidP="00F95B73">
      <w:r>
        <w:rPr>
          <w:noProof/>
        </w:rPr>
        <w:drawing>
          <wp:anchor distT="0" distB="0" distL="114300" distR="114300" simplePos="0" relativeHeight="251759616" behindDoc="0" locked="0" layoutInCell="1" allowOverlap="1" wp14:anchorId="27995E69" wp14:editId="47A809A1">
            <wp:simplePos x="0" y="0"/>
            <wp:positionH relativeFrom="column">
              <wp:posOffset>2968692</wp:posOffset>
            </wp:positionH>
            <wp:positionV relativeFrom="paragraph">
              <wp:posOffset>193408</wp:posOffset>
            </wp:positionV>
            <wp:extent cx="806719" cy="835292"/>
            <wp:effectExtent l="0" t="0" r="0" b="3175"/>
            <wp:wrapNone/>
            <wp:docPr id="1872415753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415753" name="図 1872415753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7526" cy="8361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8FA9E8" w14:textId="61D9A23E" w:rsidR="00F95B73" w:rsidRPr="00F95B73" w:rsidRDefault="00F95B73" w:rsidP="00F95B73"/>
    <w:p w14:paraId="4271444F" w14:textId="49D8BB94" w:rsidR="00F95B73" w:rsidRPr="00F95B73" w:rsidRDefault="00F95B73" w:rsidP="00F95B73"/>
    <w:p w14:paraId="20E65021" w14:textId="44B64971" w:rsidR="00F95B73" w:rsidRPr="00F95B73" w:rsidRDefault="00F95B73" w:rsidP="00F95B73"/>
    <w:p w14:paraId="68A5698A" w14:textId="0FB1EEBB" w:rsidR="002B3761" w:rsidRDefault="009C3AAE" w:rsidP="009C3AAE">
      <w:pPr>
        <w:tabs>
          <w:tab w:val="left" w:pos="6051"/>
        </w:tabs>
      </w:pPr>
      <w:r>
        <w:tab/>
      </w:r>
    </w:p>
    <w:p w14:paraId="1A1B49BE" w14:textId="72B93481" w:rsidR="009C3AAE" w:rsidRPr="009C3AAE" w:rsidRDefault="009C3AAE" w:rsidP="009C3AAE"/>
    <w:p w14:paraId="6315A69D" w14:textId="52C07D85" w:rsidR="009C3AAE" w:rsidRPr="009C3AAE" w:rsidRDefault="009E51AC" w:rsidP="009C3AAE">
      <w:r>
        <w:rPr>
          <w:rFonts w:hint="eastAsia"/>
          <w:noProof/>
        </w:rPr>
        <w:drawing>
          <wp:anchor distT="0" distB="0" distL="114300" distR="114300" simplePos="0" relativeHeight="251762688" behindDoc="0" locked="0" layoutInCell="1" allowOverlap="1" wp14:anchorId="7DD3D73E" wp14:editId="1AD0050F">
            <wp:simplePos x="0" y="0"/>
            <wp:positionH relativeFrom="column">
              <wp:posOffset>359249</wp:posOffset>
            </wp:positionH>
            <wp:positionV relativeFrom="paragraph">
              <wp:posOffset>101901</wp:posOffset>
            </wp:positionV>
            <wp:extent cx="6311666" cy="3659106"/>
            <wp:effectExtent l="0" t="0" r="0" b="0"/>
            <wp:wrapNone/>
            <wp:docPr id="276510284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10284" name="図 276510284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1666" cy="36591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685D0B" w14:textId="44283A3A" w:rsidR="009C3AAE" w:rsidRPr="009C3AAE" w:rsidRDefault="009C3AAE" w:rsidP="009C3AAE"/>
    <w:p w14:paraId="76FA040E" w14:textId="00D71864" w:rsidR="009C3AAE" w:rsidRPr="009C3AAE" w:rsidRDefault="009C3AAE" w:rsidP="009C3AAE"/>
    <w:p w14:paraId="28C49F0B" w14:textId="2FDB9E33" w:rsidR="009C3AAE" w:rsidRPr="009C3AAE" w:rsidRDefault="009C3AAE" w:rsidP="009C3AAE"/>
    <w:p w14:paraId="63315BDC" w14:textId="5F8A5289" w:rsidR="009C3AAE" w:rsidRPr="009C3AAE" w:rsidRDefault="009C3AAE" w:rsidP="009C3AAE"/>
    <w:p w14:paraId="02C97C38" w14:textId="4D69EB1D" w:rsidR="009C3AAE" w:rsidRPr="009C3AAE" w:rsidRDefault="009C3AAE" w:rsidP="009C3AAE"/>
    <w:p w14:paraId="054C2001" w14:textId="7836679D" w:rsidR="009C3AAE" w:rsidRPr="009C3AAE" w:rsidRDefault="009C3AAE" w:rsidP="009C3AAE"/>
    <w:p w14:paraId="1591EA5B" w14:textId="09D3221B" w:rsidR="009C3AAE" w:rsidRDefault="009C3AAE" w:rsidP="009C3AAE"/>
    <w:p w14:paraId="1AC69D15" w14:textId="6CBC9B2F" w:rsidR="009C3AAE" w:rsidRDefault="009C3AAE" w:rsidP="009C3AAE">
      <w:pPr>
        <w:tabs>
          <w:tab w:val="left" w:pos="6063"/>
        </w:tabs>
      </w:pPr>
      <w:r>
        <w:tab/>
      </w:r>
    </w:p>
    <w:p w14:paraId="08289AFF" w14:textId="21299918" w:rsidR="00F10077" w:rsidRPr="00F10077" w:rsidRDefault="00F10077" w:rsidP="00F10077"/>
    <w:p w14:paraId="541E335A" w14:textId="15DDDE1F" w:rsidR="00F10077" w:rsidRDefault="00F10077" w:rsidP="00F10077"/>
    <w:p w14:paraId="679727E0" w14:textId="77777777" w:rsidR="009E51AC" w:rsidRDefault="009E51AC" w:rsidP="00F10077"/>
    <w:p w14:paraId="436474DA" w14:textId="1C539AF8" w:rsidR="00F10077" w:rsidRPr="00F10077" w:rsidRDefault="00F10077" w:rsidP="00F10077">
      <w:pPr>
        <w:tabs>
          <w:tab w:val="left" w:pos="6354"/>
        </w:tabs>
      </w:pPr>
      <w:r>
        <w:tab/>
      </w:r>
    </w:p>
    <w:sectPr w:rsidR="00F10077" w:rsidRPr="00F10077" w:rsidSect="000805C5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1B43E" w14:textId="77777777" w:rsidR="00FB268B" w:rsidRDefault="00FB268B" w:rsidP="000805C5">
      <w:r>
        <w:separator/>
      </w:r>
    </w:p>
  </w:endnote>
  <w:endnote w:type="continuationSeparator" w:id="0">
    <w:p w14:paraId="0A8C936C" w14:textId="77777777" w:rsidR="00FB268B" w:rsidRDefault="00FB268B" w:rsidP="00080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HGS創英角ｺﾞｼｯｸUB">
    <w:altName w:val="HGS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Apple Color Emoji">
    <w:altName w:val="ＭＳ 明朝"/>
    <w:charset w:val="00"/>
    <w:family w:val="auto"/>
    <w:pitch w:val="variable"/>
    <w:sig w:usb0="00000003" w:usb1="18000000" w:usb2="14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8129D" w14:textId="77777777" w:rsidR="00FB268B" w:rsidRDefault="00FB268B" w:rsidP="000805C5">
      <w:r>
        <w:separator/>
      </w:r>
    </w:p>
  </w:footnote>
  <w:footnote w:type="continuationSeparator" w:id="0">
    <w:p w14:paraId="7B3190AB" w14:textId="77777777" w:rsidR="00FB268B" w:rsidRDefault="00FB268B" w:rsidP="000805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5C5"/>
    <w:rsid w:val="000216CB"/>
    <w:rsid w:val="00057CDB"/>
    <w:rsid w:val="00062FBD"/>
    <w:rsid w:val="000805C5"/>
    <w:rsid w:val="000A3A69"/>
    <w:rsid w:val="000C0AFB"/>
    <w:rsid w:val="000E3962"/>
    <w:rsid w:val="001142DD"/>
    <w:rsid w:val="00122318"/>
    <w:rsid w:val="0012740D"/>
    <w:rsid w:val="00133CAC"/>
    <w:rsid w:val="001827AC"/>
    <w:rsid w:val="001F1C3D"/>
    <w:rsid w:val="00224ADF"/>
    <w:rsid w:val="002415BB"/>
    <w:rsid w:val="002521BC"/>
    <w:rsid w:val="002721A2"/>
    <w:rsid w:val="0027566C"/>
    <w:rsid w:val="00287245"/>
    <w:rsid w:val="002B3761"/>
    <w:rsid w:val="002B509D"/>
    <w:rsid w:val="00323FB0"/>
    <w:rsid w:val="00336A27"/>
    <w:rsid w:val="003E0A65"/>
    <w:rsid w:val="003E7474"/>
    <w:rsid w:val="00480C73"/>
    <w:rsid w:val="004D3D3F"/>
    <w:rsid w:val="0051179E"/>
    <w:rsid w:val="00571556"/>
    <w:rsid w:val="00631BE0"/>
    <w:rsid w:val="006435B9"/>
    <w:rsid w:val="00686D39"/>
    <w:rsid w:val="006D1356"/>
    <w:rsid w:val="006F211D"/>
    <w:rsid w:val="00710281"/>
    <w:rsid w:val="0073003D"/>
    <w:rsid w:val="00751115"/>
    <w:rsid w:val="007B19F9"/>
    <w:rsid w:val="007C38C8"/>
    <w:rsid w:val="007D61F9"/>
    <w:rsid w:val="007F36C4"/>
    <w:rsid w:val="00811D78"/>
    <w:rsid w:val="00860E75"/>
    <w:rsid w:val="008C18D6"/>
    <w:rsid w:val="008E77D3"/>
    <w:rsid w:val="00901F26"/>
    <w:rsid w:val="00915E4C"/>
    <w:rsid w:val="00990885"/>
    <w:rsid w:val="009C3AAE"/>
    <w:rsid w:val="009E51AC"/>
    <w:rsid w:val="009E6AEA"/>
    <w:rsid w:val="00A310CE"/>
    <w:rsid w:val="00A400BC"/>
    <w:rsid w:val="00A7378E"/>
    <w:rsid w:val="00A813F3"/>
    <w:rsid w:val="00A960B7"/>
    <w:rsid w:val="00AA32FB"/>
    <w:rsid w:val="00B03DEC"/>
    <w:rsid w:val="00B13F12"/>
    <w:rsid w:val="00B52AB4"/>
    <w:rsid w:val="00B80C17"/>
    <w:rsid w:val="00B82976"/>
    <w:rsid w:val="00B96B12"/>
    <w:rsid w:val="00BC1B52"/>
    <w:rsid w:val="00BD4E5E"/>
    <w:rsid w:val="00C11E54"/>
    <w:rsid w:val="00C57B54"/>
    <w:rsid w:val="00C74634"/>
    <w:rsid w:val="00C942CD"/>
    <w:rsid w:val="00CA597F"/>
    <w:rsid w:val="00D029A2"/>
    <w:rsid w:val="00D56A58"/>
    <w:rsid w:val="00D73296"/>
    <w:rsid w:val="00DB0DF1"/>
    <w:rsid w:val="00DF4D10"/>
    <w:rsid w:val="00E10D13"/>
    <w:rsid w:val="00E3660E"/>
    <w:rsid w:val="00E82991"/>
    <w:rsid w:val="00E93007"/>
    <w:rsid w:val="00EE2E2D"/>
    <w:rsid w:val="00EF11CB"/>
    <w:rsid w:val="00F10077"/>
    <w:rsid w:val="00F260B5"/>
    <w:rsid w:val="00F8017B"/>
    <w:rsid w:val="00F95B73"/>
    <w:rsid w:val="00FB268B"/>
    <w:rsid w:val="00FB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56F03F"/>
  <w15:chartTrackingRefBased/>
  <w15:docId w15:val="{08800715-155C-40DE-8C8C-F2A5AEC4C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5C5"/>
    <w:pPr>
      <w:widowControl w:val="0"/>
      <w:jc w:val="both"/>
    </w:pPr>
    <w:rPr>
      <w:rFonts w:ascii="Century" w:eastAsia="ＭＳ 明朝" w:hAnsi="Century" w:cs="Times New Roman"/>
    </w:rPr>
  </w:style>
  <w:style w:type="paragraph" w:styleId="1">
    <w:name w:val="heading 1"/>
    <w:basedOn w:val="a"/>
    <w:next w:val="a"/>
    <w:link w:val="10"/>
    <w:uiPriority w:val="9"/>
    <w:qFormat/>
    <w:rsid w:val="000805C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05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05C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05C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05C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05C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05C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05C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05C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805C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805C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805C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805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805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805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805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805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805C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805C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805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05C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805C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05C5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805C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05C5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21">
    <w:name w:val="Intense Emphasis"/>
    <w:basedOn w:val="a0"/>
    <w:uiPriority w:val="21"/>
    <w:qFormat/>
    <w:rsid w:val="000805C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805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805C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805C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805C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805C5"/>
    <w:rPr>
      <w:rFonts w:ascii="Century" w:eastAsia="ＭＳ 明朝" w:hAnsi="Century" w:cs="Times New Roman"/>
    </w:rPr>
  </w:style>
  <w:style w:type="paragraph" w:styleId="ac">
    <w:name w:val="footer"/>
    <w:basedOn w:val="a"/>
    <w:link w:val="ad"/>
    <w:uiPriority w:val="99"/>
    <w:unhideWhenUsed/>
    <w:rsid w:val="000805C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805C5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4CE49-924F-4F6C-AA83-C5DBDFA3F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yamato-pc2024001@outlook.jp</dc:creator>
  <cp:keywords/>
  <dc:description/>
  <cp:lastModifiedBy>yamato-pc2024001@outlook.jp</cp:lastModifiedBy>
  <cp:revision>10</cp:revision>
  <cp:lastPrinted>2026-09-29T08:36:00Z</cp:lastPrinted>
  <dcterms:created xsi:type="dcterms:W3CDTF">2026-09-18T07:36:00Z</dcterms:created>
  <dcterms:modified xsi:type="dcterms:W3CDTF">2026-09-29T08:36:00Z</dcterms:modified>
</cp:coreProperties>
</file>